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642EB" w14:textId="77777777" w:rsidR="007E3C99" w:rsidRPr="00FB25D1" w:rsidRDefault="007E3C99" w:rsidP="00FB25D1">
      <w:pPr>
        <w:rPr>
          <w:rFonts w:ascii="Century Gothic" w:hAnsi="Century Gothic"/>
          <w:b/>
        </w:rPr>
      </w:pPr>
      <w:r w:rsidRPr="00FB25D1">
        <w:rPr>
          <w:rFonts w:ascii="Century Gothic" w:hAnsi="Century Gothic"/>
          <w:b/>
        </w:rPr>
        <w:t>8.5 – The Cartesian Equation of a Plane</w:t>
      </w:r>
    </w:p>
    <w:p w14:paraId="09E21E52" w14:textId="77777777" w:rsidR="007E3C99" w:rsidRPr="00FB25D1" w:rsidRDefault="007E3C99" w:rsidP="00FB25D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FB25D1">
        <w:rPr>
          <w:rFonts w:ascii="Century Gothic" w:hAnsi="Century Gothic" w:cs="Arial"/>
          <w:noProof/>
        </w:rPr>
        <w:drawing>
          <wp:inline distT="0" distB="0" distL="0" distR="0" wp14:anchorId="6F5F8B97" wp14:editId="3F7B0C6D">
            <wp:extent cx="3410585" cy="2838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71" cy="28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E750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</w:rPr>
        <w:t>Suppose you know a point on the plane, then  [x-x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,y-y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, z-z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] is a vector on the plane.  Since the normal is perpendicular to the plane,  [x-x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,y-y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, z-z</w:t>
      </w:r>
      <w:r w:rsidRPr="00FB25D1">
        <w:rPr>
          <w:rFonts w:ascii="Century Gothic" w:hAnsi="Century Gothic"/>
          <w:vertAlign w:val="subscript"/>
        </w:rPr>
        <w:t>0</w:t>
      </w:r>
      <w:r w:rsidRPr="00FB25D1">
        <w:rPr>
          <w:rFonts w:ascii="Century Gothic" w:hAnsi="Century Gothic"/>
        </w:rPr>
        <w:t>] • [a,b,c] = 0.  We use this fact to come up with the Cartesian  Equation of the plane.</w:t>
      </w:r>
    </w:p>
    <w:p w14:paraId="3E03B264" w14:textId="77777777" w:rsidR="007E3C99" w:rsidRPr="00FB25D1" w:rsidRDefault="007E3C99">
      <w:pPr>
        <w:rPr>
          <w:rFonts w:ascii="Century Gothic" w:hAnsi="Century Gothic"/>
        </w:rPr>
      </w:pPr>
    </w:p>
    <w:p w14:paraId="2EDF875D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A plane contains point (2,4,-1) and has normal [3,1,-4].  Determine the equation of the plane.</w:t>
      </w:r>
    </w:p>
    <w:p w14:paraId="5058B6E1" w14:textId="77777777" w:rsidR="007E3C99" w:rsidRDefault="007E3C99">
      <w:pPr>
        <w:rPr>
          <w:rFonts w:ascii="Century Gothic" w:hAnsi="Century Gothic"/>
        </w:rPr>
      </w:pPr>
    </w:p>
    <w:p w14:paraId="766CA323" w14:textId="77777777" w:rsidR="00FB25D1" w:rsidRDefault="00FB25D1">
      <w:pPr>
        <w:rPr>
          <w:rFonts w:ascii="Century Gothic" w:hAnsi="Century Gothic"/>
        </w:rPr>
      </w:pPr>
    </w:p>
    <w:p w14:paraId="40BB67E8" w14:textId="77777777" w:rsidR="00FB25D1" w:rsidRPr="00FB25D1" w:rsidRDefault="00FB25D1">
      <w:pPr>
        <w:rPr>
          <w:rFonts w:ascii="Century Gothic" w:hAnsi="Century Gothic"/>
        </w:rPr>
      </w:pPr>
    </w:p>
    <w:p w14:paraId="708E0239" w14:textId="77777777" w:rsidR="007E3C99" w:rsidRPr="00FB25D1" w:rsidRDefault="007E3C99">
      <w:pPr>
        <w:rPr>
          <w:rFonts w:ascii="Century Gothic" w:hAnsi="Century Gothic"/>
        </w:rPr>
      </w:pPr>
    </w:p>
    <w:p w14:paraId="12F847D6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</w:rPr>
        <w:t>Notice: It is easy to find a normal to a plane!  Use the cross product since the cross product yields a vector perpendicular to two vectors.</w:t>
      </w:r>
    </w:p>
    <w:p w14:paraId="59E88B6C" w14:textId="77777777" w:rsidR="007E3C99" w:rsidRPr="00FB25D1" w:rsidRDefault="007E3C99">
      <w:pPr>
        <w:rPr>
          <w:rFonts w:ascii="Century Gothic" w:hAnsi="Century Gothic"/>
        </w:rPr>
      </w:pPr>
    </w:p>
    <w:p w14:paraId="49398E4B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6E989314" wp14:editId="6E4F4C2A">
            <wp:extent cx="3721100" cy="1651000"/>
            <wp:effectExtent l="0" t="0" r="1270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A7D7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Determine the Cartesian equation of the plane that has points A(-3,2,1),  B(4,2,1) and C(-1,-4,5)</w:t>
      </w:r>
    </w:p>
    <w:p w14:paraId="7377BFB7" w14:textId="77777777" w:rsidR="007E3C99" w:rsidRPr="00FB25D1" w:rsidRDefault="007E3C99">
      <w:pPr>
        <w:rPr>
          <w:rFonts w:ascii="Century Gothic" w:hAnsi="Century Gothic"/>
          <w:b/>
        </w:rPr>
      </w:pPr>
    </w:p>
    <w:p w14:paraId="5402BCCD" w14:textId="77777777" w:rsidR="00FB25D1" w:rsidRDefault="00FB25D1">
      <w:pPr>
        <w:rPr>
          <w:rFonts w:ascii="Century Gothic" w:hAnsi="Century Gothic"/>
        </w:rPr>
      </w:pPr>
    </w:p>
    <w:p w14:paraId="0811DEEA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Determine the Cartesian form of a plane whose vector form is   </w:t>
      </w:r>
    </w:p>
    <w:p w14:paraId="30A173B3" w14:textId="77777777" w:rsidR="007E3C99" w:rsidRPr="00FB25D1" w:rsidRDefault="007E3C99">
      <w:pPr>
        <w:pBdr>
          <w:bottom w:val="single" w:sz="12" w:space="1" w:color="auto"/>
        </w:pBdr>
        <w:rPr>
          <w:rFonts w:ascii="Century Gothic" w:hAnsi="Century Gothic"/>
        </w:rPr>
      </w:pPr>
    </w:p>
    <w:p w14:paraId="3CE078D0" w14:textId="77777777" w:rsidR="007E3C99" w:rsidRPr="00FB25D1" w:rsidRDefault="007E3C99">
      <w:pPr>
        <w:rPr>
          <w:rFonts w:ascii="Century Gothic" w:hAnsi="Century Gothic"/>
        </w:rPr>
      </w:pPr>
    </w:p>
    <w:p w14:paraId="0A8794CA" w14:textId="77777777" w:rsidR="007E3C99" w:rsidRDefault="007E3C99">
      <w:pPr>
        <w:rPr>
          <w:rFonts w:ascii="Century Gothic" w:hAnsi="Century Gothic"/>
        </w:rPr>
      </w:pPr>
    </w:p>
    <w:p w14:paraId="0E63B8F7" w14:textId="77777777" w:rsidR="00FB25D1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Determine the vector and parametric equations of the plane with Cartesian equation</w:t>
      </w:r>
      <w:r w:rsidR="00FB25D1">
        <w:rPr>
          <w:rFonts w:ascii="Century Gothic" w:hAnsi="Century Gothic"/>
        </w:rPr>
        <w:t xml:space="preserve"> ______________________________</w:t>
      </w:r>
    </w:p>
    <w:p w14:paraId="22BB9C52" w14:textId="77777777" w:rsidR="007E3C99" w:rsidRPr="00FB25D1" w:rsidRDefault="007E3C99" w:rsidP="00FB25D1">
      <w:pPr>
        <w:rPr>
          <w:rFonts w:ascii="Century Gothic" w:hAnsi="Century Gothic"/>
        </w:rPr>
      </w:pPr>
      <w:r w:rsidRPr="00FB25D1">
        <w:rPr>
          <w:rFonts w:ascii="Century Gothic" w:hAnsi="Century Gothic"/>
        </w:rPr>
        <w:lastRenderedPageBreak/>
        <w:t>What is true about the normals for two planes that are parallel?</w:t>
      </w:r>
    </w:p>
    <w:p w14:paraId="1268BF4C" w14:textId="77777777" w:rsidR="007E3C99" w:rsidRPr="00FB25D1" w:rsidRDefault="007E3C99" w:rsidP="007E3C99">
      <w:pPr>
        <w:rPr>
          <w:rFonts w:ascii="Century Gothic" w:hAnsi="Century Gothic"/>
        </w:rPr>
      </w:pPr>
      <w:r w:rsidRPr="00FB25D1">
        <w:rPr>
          <w:rFonts w:ascii="Century Gothic" w:hAnsi="Century Gothic" w:cs="Tahoma"/>
          <w:b/>
          <w:bCs/>
          <w:noProof/>
          <w:color w:val="5E5E5E"/>
          <w:sz w:val="22"/>
          <w:szCs w:val="22"/>
        </w:rPr>
        <w:drawing>
          <wp:inline distT="0" distB="0" distL="0" distR="0" wp14:anchorId="7329E8A8" wp14:editId="29CF698C">
            <wp:extent cx="3080385" cy="9933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9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815A" w14:textId="77777777" w:rsidR="007E3C99" w:rsidRPr="00FB25D1" w:rsidRDefault="007E3C99">
      <w:pPr>
        <w:rPr>
          <w:rFonts w:ascii="Century Gothic" w:hAnsi="Century Gothic"/>
        </w:rPr>
      </w:pPr>
    </w:p>
    <w:p w14:paraId="5192431E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</w:rPr>
        <w:t>What is true about the normal of two planes that are perpendicular?</w:t>
      </w:r>
    </w:p>
    <w:p w14:paraId="7325C58A" w14:textId="77777777" w:rsidR="007E3C99" w:rsidRPr="00FB25D1" w:rsidRDefault="007E3C99">
      <w:pPr>
        <w:rPr>
          <w:rFonts w:ascii="Century Gothic" w:hAnsi="Century Gothic"/>
        </w:rPr>
      </w:pPr>
    </w:p>
    <w:p w14:paraId="0B1831B4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1510E4B9" wp14:editId="44233DE9">
            <wp:extent cx="1854200" cy="1739900"/>
            <wp:effectExtent l="0" t="0" r="0" b="1270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6F87" w14:textId="77777777" w:rsidR="007E3C99" w:rsidRPr="00FB25D1" w:rsidRDefault="007E3C99">
      <w:pPr>
        <w:rPr>
          <w:rFonts w:ascii="Century Gothic" w:hAnsi="Century Gothic"/>
        </w:rPr>
      </w:pPr>
    </w:p>
    <w:p w14:paraId="7BBE5D2A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</w:rPr>
        <w:t>How can you find the angle between two intersecting planes?</w:t>
      </w:r>
    </w:p>
    <w:p w14:paraId="51090D44" w14:textId="77777777" w:rsidR="007E3C99" w:rsidRPr="00FB25D1" w:rsidRDefault="007E3C99">
      <w:pPr>
        <w:rPr>
          <w:rFonts w:ascii="Century Gothic" w:hAnsi="Century Gothic"/>
        </w:rPr>
      </w:pPr>
    </w:p>
    <w:p w14:paraId="634ED107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 w:cs="Times"/>
          <w:noProof/>
          <w:color w:val="0000E9"/>
          <w:sz w:val="32"/>
          <w:szCs w:val="32"/>
        </w:rPr>
        <w:drawing>
          <wp:inline distT="0" distB="0" distL="0" distR="0" wp14:anchorId="170AF009" wp14:editId="19A73B53">
            <wp:extent cx="2730500" cy="2565400"/>
            <wp:effectExtent l="0" t="0" r="12700" b="0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E5E3" w14:textId="77777777" w:rsidR="007E3C99" w:rsidRPr="00FB25D1" w:rsidRDefault="007E3C99">
      <w:pPr>
        <w:rPr>
          <w:rFonts w:ascii="Century Gothic" w:hAnsi="Century Gothic"/>
        </w:rPr>
      </w:pPr>
    </w:p>
    <w:p w14:paraId="1A412855" w14:textId="77777777" w:rsidR="007E3C99" w:rsidRPr="00FB25D1" w:rsidRDefault="007E3C9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Show that the two planes are perpendicular.</w:t>
      </w:r>
    </w:p>
    <w:p w14:paraId="50B509D0" w14:textId="77777777" w:rsidR="004D3079" w:rsidRPr="00FB25D1" w:rsidRDefault="004D3079">
      <w:pPr>
        <w:rPr>
          <w:rFonts w:ascii="Century Gothic" w:hAnsi="Century Gothic"/>
        </w:rPr>
      </w:pP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 xml:space="preserve">1:  3x – 2y +4z +3 = 0 and </w:t>
      </w: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>2:  10</w:t>
      </w:r>
      <w:r w:rsidRPr="00FB25D1">
        <w:rPr>
          <w:rFonts w:ascii="Century Gothic" w:hAnsi="Century Gothic"/>
        </w:rPr>
        <w:t xml:space="preserve">x </w:t>
      </w:r>
      <w:r w:rsidRPr="00FB25D1">
        <w:rPr>
          <w:rFonts w:ascii="Century Gothic" w:hAnsi="Century Gothic"/>
        </w:rPr>
        <w:t>+5</w:t>
      </w:r>
      <w:r w:rsidRPr="00FB25D1">
        <w:rPr>
          <w:rFonts w:ascii="Century Gothic" w:hAnsi="Century Gothic"/>
        </w:rPr>
        <w:t>y</w:t>
      </w:r>
      <w:r w:rsidRPr="00FB25D1">
        <w:rPr>
          <w:rFonts w:ascii="Century Gothic" w:hAnsi="Century Gothic"/>
        </w:rPr>
        <w:t xml:space="preserve"> – 5z +8</w:t>
      </w:r>
      <w:r w:rsidRPr="00FB25D1">
        <w:rPr>
          <w:rFonts w:ascii="Century Gothic" w:hAnsi="Century Gothic"/>
        </w:rPr>
        <w:t xml:space="preserve"> = 0</w:t>
      </w:r>
    </w:p>
    <w:p w14:paraId="4C464E99" w14:textId="77777777" w:rsidR="004D3079" w:rsidRPr="00FB25D1" w:rsidRDefault="004D3079">
      <w:pPr>
        <w:rPr>
          <w:rFonts w:ascii="Century Gothic" w:hAnsi="Century Gothic"/>
        </w:rPr>
      </w:pPr>
    </w:p>
    <w:p w14:paraId="40421BD9" w14:textId="77777777" w:rsidR="004D3079" w:rsidRPr="00FB25D1" w:rsidRDefault="004D3079">
      <w:pPr>
        <w:rPr>
          <w:rFonts w:ascii="Century Gothic" w:hAnsi="Century Gothic"/>
        </w:rPr>
      </w:pPr>
    </w:p>
    <w:p w14:paraId="43332C9F" w14:textId="77777777" w:rsidR="004D3079" w:rsidRPr="00FB25D1" w:rsidRDefault="004D3079" w:rsidP="004D307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</w:t>
      </w:r>
      <w:r w:rsidRPr="00FB25D1">
        <w:rPr>
          <w:rFonts w:ascii="Century Gothic" w:hAnsi="Century Gothic"/>
        </w:rPr>
        <w:t xml:space="preserve">Show that </w:t>
      </w:r>
      <w:r w:rsidRPr="00FB25D1">
        <w:rPr>
          <w:rFonts w:ascii="Century Gothic" w:hAnsi="Century Gothic"/>
        </w:rPr>
        <w:t>the two planes are parallel</w:t>
      </w:r>
      <w:r w:rsidRPr="00FB25D1">
        <w:rPr>
          <w:rFonts w:ascii="Century Gothic" w:hAnsi="Century Gothic"/>
        </w:rPr>
        <w:t>.</w:t>
      </w:r>
    </w:p>
    <w:p w14:paraId="1D43B2F8" w14:textId="77777777" w:rsidR="004D3079" w:rsidRPr="00FB25D1" w:rsidRDefault="004D3079" w:rsidP="004D3079">
      <w:pPr>
        <w:rPr>
          <w:rFonts w:ascii="Century Gothic" w:hAnsi="Century Gothic"/>
        </w:rPr>
      </w:pP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 xml:space="preserve">1:  3x – 2y +4z +3 = 0 and </w:t>
      </w: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>2:  15</w:t>
      </w:r>
      <w:r w:rsidRPr="00FB25D1">
        <w:rPr>
          <w:rFonts w:ascii="Century Gothic" w:hAnsi="Century Gothic"/>
        </w:rPr>
        <w:t xml:space="preserve">x </w:t>
      </w:r>
      <w:r w:rsidRPr="00FB25D1">
        <w:rPr>
          <w:rFonts w:ascii="Century Gothic" w:hAnsi="Century Gothic"/>
        </w:rPr>
        <w:t>-10</w:t>
      </w:r>
      <w:r w:rsidRPr="00FB25D1">
        <w:rPr>
          <w:rFonts w:ascii="Century Gothic" w:hAnsi="Century Gothic"/>
        </w:rPr>
        <w:t xml:space="preserve">y </w:t>
      </w:r>
      <w:r w:rsidRPr="00FB25D1">
        <w:rPr>
          <w:rFonts w:ascii="Century Gothic" w:hAnsi="Century Gothic"/>
        </w:rPr>
        <w:t xml:space="preserve"> +20</w:t>
      </w:r>
      <w:r w:rsidRPr="00FB25D1">
        <w:rPr>
          <w:rFonts w:ascii="Century Gothic" w:hAnsi="Century Gothic"/>
        </w:rPr>
        <w:t>z +8 = 0</w:t>
      </w:r>
    </w:p>
    <w:p w14:paraId="49359A74" w14:textId="77777777" w:rsidR="00FB25D1" w:rsidRDefault="00FB25D1" w:rsidP="004D3079">
      <w:pPr>
        <w:rPr>
          <w:rFonts w:ascii="Century Gothic" w:hAnsi="Century Gothic"/>
        </w:rPr>
      </w:pPr>
    </w:p>
    <w:p w14:paraId="28731D1F" w14:textId="77777777" w:rsidR="00FB25D1" w:rsidRPr="00FB25D1" w:rsidRDefault="00FB25D1" w:rsidP="004D3079">
      <w:pPr>
        <w:rPr>
          <w:rFonts w:ascii="Century Gothic" w:hAnsi="Century Gothic"/>
        </w:rPr>
      </w:pPr>
    </w:p>
    <w:p w14:paraId="633104F4" w14:textId="77777777" w:rsidR="004D3079" w:rsidRPr="00FB25D1" w:rsidRDefault="004D3079" w:rsidP="004D3079">
      <w:pPr>
        <w:rPr>
          <w:rFonts w:ascii="Century Gothic" w:hAnsi="Century Gothic"/>
        </w:rPr>
      </w:pPr>
      <w:r w:rsidRPr="00FB25D1">
        <w:rPr>
          <w:rFonts w:ascii="Century Gothic" w:hAnsi="Century Gothic"/>
          <w:b/>
        </w:rPr>
        <w:t>Example:</w:t>
      </w:r>
      <w:r w:rsidRPr="00FB25D1">
        <w:rPr>
          <w:rFonts w:ascii="Century Gothic" w:hAnsi="Century Gothic"/>
        </w:rPr>
        <w:t xml:space="preserve">  Determine the angle between the two planes.</w:t>
      </w:r>
    </w:p>
    <w:p w14:paraId="6A97E48C" w14:textId="77777777" w:rsidR="004D3079" w:rsidRPr="00FB25D1" w:rsidRDefault="004D3079">
      <w:pPr>
        <w:rPr>
          <w:rFonts w:ascii="Century Gothic" w:hAnsi="Century Gothic"/>
        </w:rPr>
      </w:pP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>1</w:t>
      </w:r>
      <w:r w:rsidRPr="00FB25D1">
        <w:rPr>
          <w:rFonts w:ascii="Century Gothic" w:hAnsi="Century Gothic"/>
        </w:rPr>
        <w:t>:  5</w:t>
      </w:r>
      <w:r w:rsidRPr="00FB25D1">
        <w:rPr>
          <w:rFonts w:ascii="Century Gothic" w:hAnsi="Century Gothic"/>
        </w:rPr>
        <w:t>x – 2y</w:t>
      </w:r>
      <w:r w:rsidRPr="00FB25D1">
        <w:rPr>
          <w:rFonts w:ascii="Century Gothic" w:hAnsi="Century Gothic"/>
        </w:rPr>
        <w:t xml:space="preserve"> +2</w:t>
      </w:r>
      <w:r w:rsidRPr="00FB25D1">
        <w:rPr>
          <w:rFonts w:ascii="Century Gothic" w:hAnsi="Century Gothic"/>
        </w:rPr>
        <w:t xml:space="preserve">z +3 = 0 and </w:t>
      </w:r>
      <w:r w:rsidRPr="00FB25D1">
        <w:rPr>
          <w:rFonts w:ascii="Times New Roman" w:hAnsi="Times New Roman" w:cs="Times New Roman"/>
        </w:rPr>
        <w:t>π</w:t>
      </w:r>
      <w:r w:rsidRPr="00FB25D1">
        <w:rPr>
          <w:rFonts w:ascii="Century Gothic" w:hAnsi="Century Gothic"/>
        </w:rPr>
        <w:t xml:space="preserve">2:  </w:t>
      </w:r>
      <w:r w:rsidRPr="00FB25D1">
        <w:rPr>
          <w:rFonts w:ascii="Century Gothic" w:hAnsi="Century Gothic"/>
        </w:rPr>
        <w:t>x +5y –</w:t>
      </w:r>
      <w:r w:rsidRPr="00FB25D1">
        <w:rPr>
          <w:rFonts w:ascii="Century Gothic" w:hAnsi="Century Gothic"/>
        </w:rPr>
        <w:t xml:space="preserve"> 2</w:t>
      </w:r>
      <w:r w:rsidRPr="00FB25D1">
        <w:rPr>
          <w:rFonts w:ascii="Century Gothic" w:hAnsi="Century Gothic"/>
        </w:rPr>
        <w:t>z +8</w:t>
      </w:r>
      <w:r w:rsidR="00FB25D1">
        <w:rPr>
          <w:rFonts w:ascii="Century Gothic" w:hAnsi="Century Gothic"/>
        </w:rPr>
        <w:t xml:space="preserve"> = </w:t>
      </w:r>
    </w:p>
    <w:p w14:paraId="6027BBE1" w14:textId="77777777" w:rsidR="004D3079" w:rsidRPr="00FB25D1" w:rsidRDefault="004D3079">
      <w:pPr>
        <w:rPr>
          <w:rFonts w:ascii="Century Gothic" w:hAnsi="Century Gothic"/>
          <w:b/>
        </w:rPr>
      </w:pPr>
      <w:bookmarkStart w:id="0" w:name="_GoBack"/>
      <w:bookmarkEnd w:id="0"/>
      <w:r w:rsidRPr="00FB25D1">
        <w:rPr>
          <w:rFonts w:ascii="Century Gothic" w:hAnsi="Century Gothic"/>
          <w:b/>
        </w:rPr>
        <w:t>Homework:  pg468 #1-14</w:t>
      </w:r>
    </w:p>
    <w:sectPr w:rsidR="004D3079" w:rsidRPr="00FB25D1" w:rsidSect="00FB25D1">
      <w:pgSz w:w="12240" w:h="15840"/>
      <w:pgMar w:top="805" w:right="851" w:bottom="80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99"/>
    <w:rsid w:val="00154C69"/>
    <w:rsid w:val="004D3079"/>
    <w:rsid w:val="00553CC3"/>
    <w:rsid w:val="007E3C99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36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docid=TvI0EoRxmcVmVM&amp;tbnid=T3DE_nLNlkJuAM:&amp;ved=0CAUQjRw&amp;url=http://www.regentsprep.org/Regents/math/geometry/PracticeTests/MCTestG2.htm&amp;ei=U8akUeX3LYiQqwHDu4CoCA&amp;bvm=bv.47008514,d.aWc&amp;psig=AFQjCNH_ox3RPG1kmKQJt114KuBLf6lsEw&amp;ust=1369839502305754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easycalculation.com/analytical/cartesian-plane-equation.php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yperlink" Target="http://www.linkstolearning.com/links/NewYork/geometry_-_high_school.htm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2013-05-28T14:42:00Z</dcterms:created>
  <dcterms:modified xsi:type="dcterms:W3CDTF">2013-05-28T15:11:00Z</dcterms:modified>
</cp:coreProperties>
</file>