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3CF39" w14:textId="77777777" w:rsidR="0094142D" w:rsidRDefault="0094142D">
      <w:r>
        <w:t>EQAO – Review</w:t>
      </w:r>
      <w:bookmarkStart w:id="0" w:name="_GoBack"/>
      <w:bookmarkEnd w:id="0"/>
      <w:r>
        <w:t xml:space="preserve"> #5</w:t>
      </w:r>
    </w:p>
    <w:p w14:paraId="68118290" w14:textId="77777777" w:rsidR="000F7A43" w:rsidRDefault="000F7A43">
      <w:r>
        <w:t>ALBEGRA</w:t>
      </w:r>
    </w:p>
    <w:p w14:paraId="02CACBBF" w14:textId="77777777" w:rsidR="00985E39" w:rsidRDefault="000F7A43">
      <w:r>
        <w:rPr>
          <w:noProof/>
        </w:rPr>
        <w:drawing>
          <wp:inline distT="0" distB="0" distL="0" distR="0" wp14:anchorId="2300A336" wp14:editId="6A820995">
            <wp:extent cx="2980752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52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43">
        <w:rPr>
          <w:noProof/>
        </w:rPr>
        <w:drawing>
          <wp:inline distT="0" distB="0" distL="0" distR="0" wp14:anchorId="19B69776" wp14:editId="0CDD46CA">
            <wp:extent cx="3428536" cy="2336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3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1469" w14:textId="77777777" w:rsidR="000F7A43" w:rsidRDefault="000F7A43">
      <w:r>
        <w:t>MEASUREMENT</w:t>
      </w:r>
    </w:p>
    <w:p w14:paraId="79D6D88F" w14:textId="77777777" w:rsidR="000F7A43" w:rsidRDefault="000F7A43">
      <w:r>
        <w:rPr>
          <w:noProof/>
        </w:rPr>
        <w:drawing>
          <wp:inline distT="0" distB="0" distL="0" distR="0" wp14:anchorId="1FF15A59" wp14:editId="0923CD32">
            <wp:extent cx="3886200" cy="4969982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501" cy="497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83A7DE" wp14:editId="7ECBCC08">
            <wp:extent cx="2857500" cy="61976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1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EE3AE" w14:textId="77777777" w:rsidR="000F7A43" w:rsidRDefault="000F7A43"/>
    <w:p w14:paraId="01B15C43" w14:textId="77777777" w:rsidR="000F7A43" w:rsidRDefault="0094142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4DAF" wp14:editId="4234194D">
                <wp:simplePos x="0" y="0"/>
                <wp:positionH relativeFrom="column">
                  <wp:posOffset>3771900</wp:posOffset>
                </wp:positionH>
                <wp:positionV relativeFrom="paragraph">
                  <wp:posOffset>2514600</wp:posOffset>
                </wp:positionV>
                <wp:extent cx="27432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1DB82" w14:textId="77777777" w:rsidR="0094142D" w:rsidRDefault="0094142D">
                            <w:r>
                              <w:t>PROPORTIONAL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97pt;margin-top:198pt;width:3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" filled="f" stroked="f">
                <v:textbox>
                  <w:txbxContent>
                    <w:p w14:paraId="7F71DB82" w14:textId="77777777" w:rsidR="0094142D" w:rsidRDefault="0094142D">
                      <w:r>
                        <w:t>PROPORTIONAL REASONING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A43">
        <w:rPr>
          <w:noProof/>
        </w:rPr>
        <w:drawing>
          <wp:anchor distT="0" distB="0" distL="114300" distR="114300" simplePos="0" relativeHeight="251659264" behindDoc="0" locked="0" layoutInCell="1" allowOverlap="1" wp14:anchorId="63BB7A02" wp14:editId="2A44932B">
            <wp:simplePos x="0" y="0"/>
            <wp:positionH relativeFrom="column">
              <wp:posOffset>1828800</wp:posOffset>
            </wp:positionH>
            <wp:positionV relativeFrom="paragraph">
              <wp:posOffset>3429000</wp:posOffset>
            </wp:positionV>
            <wp:extent cx="5257800" cy="2600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43">
        <w:rPr>
          <w:noProof/>
        </w:rPr>
        <w:drawing>
          <wp:anchor distT="0" distB="0" distL="114300" distR="114300" simplePos="0" relativeHeight="251658240" behindDoc="1" locked="0" layoutInCell="1" allowOverlap="1" wp14:anchorId="23CE9670" wp14:editId="476E1AE8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3261995" cy="2171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43">
        <w:rPr>
          <w:noProof/>
        </w:rPr>
        <w:drawing>
          <wp:inline distT="0" distB="0" distL="0" distR="0" wp14:anchorId="660B166A" wp14:editId="5267BC12">
            <wp:extent cx="2921330" cy="480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3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25D9" w14:textId="77777777" w:rsidR="000F7A43" w:rsidRDefault="000F7A43"/>
    <w:p w14:paraId="3B11AF74" w14:textId="77777777" w:rsidR="000F7A43" w:rsidRDefault="000F7A43"/>
    <w:p w14:paraId="3084D9C3" w14:textId="77777777" w:rsidR="000F7A43" w:rsidRDefault="000F7A43"/>
    <w:p w14:paraId="73A2D638" w14:textId="77777777" w:rsidR="000F7A43" w:rsidRDefault="000F7A43"/>
    <w:p w14:paraId="49010E04" w14:textId="77777777" w:rsidR="000F7A43" w:rsidRDefault="000F7A43"/>
    <w:p w14:paraId="48838A0B" w14:textId="77777777" w:rsidR="000F7A43" w:rsidRDefault="000F7A43"/>
    <w:p w14:paraId="7953929F" w14:textId="77777777" w:rsidR="000F7A43" w:rsidRDefault="0094142D">
      <w:r>
        <w:t>GEOMETRY</w:t>
      </w:r>
    </w:p>
    <w:p w14:paraId="162CDAAC" w14:textId="77777777" w:rsidR="000F7A43" w:rsidRDefault="000F7A43"/>
    <w:p w14:paraId="51CDA42B" w14:textId="77777777" w:rsidR="000F7A43" w:rsidRDefault="000F7A43">
      <w:r>
        <w:rPr>
          <w:noProof/>
        </w:rPr>
        <w:drawing>
          <wp:inline distT="0" distB="0" distL="0" distR="0" wp14:anchorId="70A6D707" wp14:editId="4B94153D">
            <wp:extent cx="6057900" cy="244094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07" cy="244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DB7D" w14:textId="77777777" w:rsidR="000F7A43" w:rsidRDefault="000F7A43">
      <w:r>
        <w:rPr>
          <w:noProof/>
        </w:rPr>
        <w:drawing>
          <wp:inline distT="0" distB="0" distL="0" distR="0" wp14:anchorId="0AFF9C01" wp14:editId="0B1099D9">
            <wp:extent cx="3785635" cy="359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63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2A65" w14:textId="77777777" w:rsidR="0094142D" w:rsidRDefault="0094142D">
      <w:r>
        <w:t>RELATIONSHIPS AND GRAPHING</w:t>
      </w:r>
    </w:p>
    <w:p w14:paraId="0A4B3252" w14:textId="77777777" w:rsidR="000F7A43" w:rsidRDefault="000F7A43">
      <w:r>
        <w:rPr>
          <w:noProof/>
        </w:rPr>
        <w:drawing>
          <wp:anchor distT="0" distB="0" distL="114300" distR="114300" simplePos="0" relativeHeight="251660288" behindDoc="0" locked="0" layoutInCell="1" allowOverlap="1" wp14:anchorId="16EAD840" wp14:editId="4A76CE7D">
            <wp:simplePos x="0" y="0"/>
            <wp:positionH relativeFrom="column">
              <wp:posOffset>3086100</wp:posOffset>
            </wp:positionH>
            <wp:positionV relativeFrom="paragraph">
              <wp:posOffset>2349500</wp:posOffset>
            </wp:positionV>
            <wp:extent cx="3992245" cy="26797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ADC76F0" wp14:editId="06CBB3C0">
            <wp:extent cx="3314700" cy="5270500"/>
            <wp:effectExtent l="0" t="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2E2A" w14:textId="77777777" w:rsidR="000F7A43" w:rsidRDefault="000F7A43"/>
    <w:p w14:paraId="10B5A17B" w14:textId="77777777" w:rsidR="000F7A43" w:rsidRDefault="000F7A43">
      <w:r>
        <w:rPr>
          <w:noProof/>
        </w:rPr>
        <w:drawing>
          <wp:inline distT="0" distB="0" distL="0" distR="0" wp14:anchorId="4FBB8911" wp14:editId="6886337B">
            <wp:extent cx="4356100" cy="75692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75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A43" w:rsidSect="000F7A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3"/>
    <w:rsid w:val="000F7A43"/>
    <w:rsid w:val="00553CC3"/>
    <w:rsid w:val="0094142D"/>
    <w:rsid w:val="009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911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</Words>
  <Characters>87</Characters>
  <Application>Microsoft Macintosh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2</cp:revision>
  <dcterms:created xsi:type="dcterms:W3CDTF">2015-01-12T13:45:00Z</dcterms:created>
  <dcterms:modified xsi:type="dcterms:W3CDTF">2015-01-12T17:39:00Z</dcterms:modified>
</cp:coreProperties>
</file>