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45B08" w14:textId="77777777" w:rsidR="004E45FD" w:rsidRDefault="002E7251">
      <w:r>
        <w:t>EQAO REVIEW #4</w:t>
      </w:r>
    </w:p>
    <w:p w14:paraId="6095173F" w14:textId="77777777" w:rsidR="002E7251" w:rsidRDefault="00923FC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D7C4DB" wp14:editId="73A7EEE8">
                <wp:simplePos x="0" y="0"/>
                <wp:positionH relativeFrom="column">
                  <wp:posOffset>-228600</wp:posOffset>
                </wp:positionH>
                <wp:positionV relativeFrom="paragraph">
                  <wp:posOffset>50165</wp:posOffset>
                </wp:positionV>
                <wp:extent cx="342900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52AEE" w14:textId="77777777" w:rsidR="00923FC2" w:rsidRDefault="00923FC2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-17.95pt;margin-top:3.95pt;width:27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" filled="f" stroked="f">
                <v:textbox>
                  <w:txbxContent>
                    <w:p w:rsidR="00923FC2" w:rsidRDefault="00923FC2">
                      <w:r>
                        <w:t>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A9C7D1" w14:textId="77777777" w:rsidR="002E7251" w:rsidRDefault="002E7251">
      <w:r>
        <w:rPr>
          <w:noProof/>
        </w:rPr>
        <w:drawing>
          <wp:inline distT="0" distB="0" distL="0" distR="0" wp14:anchorId="0C8522F6" wp14:editId="6A9AE166">
            <wp:extent cx="6172200" cy="558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915" cy="558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38766" w14:textId="77777777" w:rsidR="002E7251" w:rsidRDefault="002E7251"/>
    <w:p w14:paraId="434E322A" w14:textId="77777777" w:rsidR="002E7251" w:rsidRPr="00923FC2" w:rsidRDefault="002E7251">
      <w:pPr>
        <w:rPr>
          <w:sz w:val="32"/>
          <w:szCs w:val="32"/>
        </w:rPr>
      </w:pPr>
      <w:r w:rsidRPr="00923FC2">
        <w:rPr>
          <w:sz w:val="32"/>
          <w:szCs w:val="32"/>
        </w:rPr>
        <w:t>2. What is the initial value?  What is the rate of change?  What is an equatio</w:t>
      </w:r>
      <w:r w:rsidR="00B366AF">
        <w:rPr>
          <w:sz w:val="32"/>
          <w:szCs w:val="32"/>
        </w:rPr>
        <w:t>n that represents his daily pay?</w:t>
      </w:r>
      <w:bookmarkStart w:id="0" w:name="_GoBack"/>
      <w:bookmarkEnd w:id="0"/>
    </w:p>
    <w:p w14:paraId="29E7547E" w14:textId="77777777" w:rsidR="002E7251" w:rsidRPr="00923FC2" w:rsidRDefault="002E7251">
      <w:pPr>
        <w:rPr>
          <w:sz w:val="32"/>
          <w:szCs w:val="32"/>
        </w:rPr>
      </w:pPr>
    </w:p>
    <w:p w14:paraId="2AA13A72" w14:textId="77777777" w:rsidR="002E7251" w:rsidRPr="00923FC2" w:rsidRDefault="002E7251">
      <w:pPr>
        <w:rPr>
          <w:sz w:val="32"/>
          <w:szCs w:val="32"/>
        </w:rPr>
      </w:pPr>
    </w:p>
    <w:p w14:paraId="064BE4A2" w14:textId="77777777" w:rsidR="002E7251" w:rsidRPr="00923FC2" w:rsidRDefault="002E7251">
      <w:pPr>
        <w:rPr>
          <w:sz w:val="32"/>
          <w:szCs w:val="32"/>
        </w:rPr>
      </w:pPr>
      <w:r w:rsidRPr="00923FC2">
        <w:rPr>
          <w:sz w:val="32"/>
          <w:szCs w:val="32"/>
        </w:rPr>
        <w:t>3.  Graph Sanjay’s pay.</w:t>
      </w:r>
    </w:p>
    <w:p w14:paraId="288EDDB0" w14:textId="77777777" w:rsidR="002E7251" w:rsidRPr="00923FC2" w:rsidRDefault="002E7251">
      <w:pPr>
        <w:rPr>
          <w:sz w:val="32"/>
          <w:szCs w:val="32"/>
        </w:rPr>
      </w:pPr>
    </w:p>
    <w:p w14:paraId="0BDB83AE" w14:textId="77777777" w:rsidR="002E7251" w:rsidRPr="00923FC2" w:rsidRDefault="002E7251">
      <w:pPr>
        <w:rPr>
          <w:sz w:val="32"/>
          <w:szCs w:val="32"/>
        </w:rPr>
      </w:pPr>
    </w:p>
    <w:p w14:paraId="7F575C69" w14:textId="77777777" w:rsidR="002E7251" w:rsidRPr="00923FC2" w:rsidRDefault="002E7251">
      <w:pPr>
        <w:rPr>
          <w:sz w:val="32"/>
          <w:szCs w:val="32"/>
        </w:rPr>
      </w:pPr>
      <w:r w:rsidRPr="00923FC2">
        <w:rPr>
          <w:sz w:val="32"/>
          <w:szCs w:val="32"/>
        </w:rPr>
        <w:t>4.  M</w:t>
      </w:r>
      <w:r w:rsidR="00923FC2" w:rsidRPr="00923FC2">
        <w:rPr>
          <w:sz w:val="32"/>
          <w:szCs w:val="32"/>
        </w:rPr>
        <w:t>ir makes more money for one day</w:t>
      </w:r>
      <w:r w:rsidRPr="00923FC2">
        <w:rPr>
          <w:sz w:val="32"/>
          <w:szCs w:val="32"/>
        </w:rPr>
        <w:t>’s work but less money per subscription he sells.  Graph a line for Mir on the same grid.  Label the two lines:  Sanjay and Mir.</w:t>
      </w:r>
    </w:p>
    <w:p w14:paraId="55811CCF" w14:textId="77777777" w:rsidR="002E7251" w:rsidRPr="00923FC2" w:rsidRDefault="002E7251">
      <w:pPr>
        <w:rPr>
          <w:sz w:val="32"/>
          <w:szCs w:val="32"/>
        </w:rPr>
      </w:pPr>
    </w:p>
    <w:p w14:paraId="553B03FE" w14:textId="77777777" w:rsidR="002E7251" w:rsidRPr="00923FC2" w:rsidRDefault="002E7251">
      <w:pPr>
        <w:rPr>
          <w:sz w:val="32"/>
          <w:szCs w:val="32"/>
        </w:rPr>
      </w:pPr>
      <w:r w:rsidRPr="00923FC2">
        <w:rPr>
          <w:sz w:val="32"/>
          <w:szCs w:val="32"/>
        </w:rPr>
        <w:t>5.  Which company pays bette</w:t>
      </w:r>
      <w:r w:rsidR="00923FC2">
        <w:rPr>
          <w:sz w:val="32"/>
          <w:szCs w:val="32"/>
        </w:rPr>
        <w:t>r?</w:t>
      </w:r>
    </w:p>
    <w:p w14:paraId="54151C76" w14:textId="77777777" w:rsidR="00923FC2" w:rsidRDefault="002E7251" w:rsidP="00923FC2">
      <w:r>
        <w:lastRenderedPageBreak/>
        <w:t xml:space="preserve">1. </w:t>
      </w:r>
      <w:r w:rsidR="00923FC2">
        <w:rPr>
          <w:noProof/>
        </w:rPr>
        <w:drawing>
          <wp:anchor distT="0" distB="0" distL="114300" distR="114300" simplePos="0" relativeHeight="251665408" behindDoc="1" locked="0" layoutInCell="1" allowOverlap="1" wp14:anchorId="52C6026F" wp14:editId="11584A3F">
            <wp:simplePos x="0" y="0"/>
            <wp:positionH relativeFrom="column">
              <wp:posOffset>3886200</wp:posOffset>
            </wp:positionH>
            <wp:positionV relativeFrom="paragraph">
              <wp:posOffset>114300</wp:posOffset>
            </wp:positionV>
            <wp:extent cx="3086100" cy="8039100"/>
            <wp:effectExtent l="0" t="0" r="12700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FC2">
        <w:rPr>
          <w:noProof/>
        </w:rPr>
        <w:drawing>
          <wp:anchor distT="0" distB="0" distL="114300" distR="114300" simplePos="0" relativeHeight="251664384" behindDoc="1" locked="0" layoutInCell="1" allowOverlap="1" wp14:anchorId="03251846" wp14:editId="4120F08C">
            <wp:simplePos x="0" y="0"/>
            <wp:positionH relativeFrom="column">
              <wp:posOffset>342900</wp:posOffset>
            </wp:positionH>
            <wp:positionV relativeFrom="paragraph">
              <wp:posOffset>71120</wp:posOffset>
            </wp:positionV>
            <wp:extent cx="3467100" cy="6273800"/>
            <wp:effectExtent l="0" t="0" r="1270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627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F1B801" w14:textId="77777777" w:rsidR="00E55B74" w:rsidRDefault="00E55B74"/>
    <w:p w14:paraId="7C2CCFBB" w14:textId="77777777" w:rsidR="00E55B74" w:rsidRDefault="00E55B74"/>
    <w:p w14:paraId="5E2A432D" w14:textId="77777777" w:rsidR="00E55B74" w:rsidRDefault="00E55B74"/>
    <w:p w14:paraId="165FF423" w14:textId="77777777" w:rsidR="00E55B74" w:rsidRDefault="00E55B74"/>
    <w:p w14:paraId="7A258D92" w14:textId="77777777" w:rsidR="00E55B74" w:rsidRDefault="00E55B74"/>
    <w:p w14:paraId="0DB51659" w14:textId="77777777" w:rsidR="00E55B74" w:rsidRDefault="00E55B74"/>
    <w:p w14:paraId="772714FE" w14:textId="77777777" w:rsidR="00E55B74" w:rsidRDefault="00E55B74"/>
    <w:p w14:paraId="315D4B1C" w14:textId="77777777" w:rsidR="00E55B74" w:rsidRDefault="00E55B74"/>
    <w:p w14:paraId="63174E4E" w14:textId="77777777" w:rsidR="00E55B74" w:rsidRDefault="00E55B74"/>
    <w:p w14:paraId="1023FE13" w14:textId="77777777" w:rsidR="00E55B74" w:rsidRDefault="00E55B74"/>
    <w:p w14:paraId="4FD6DC6B" w14:textId="77777777" w:rsidR="00E55B74" w:rsidRDefault="00E55B74"/>
    <w:p w14:paraId="00D2D396" w14:textId="77777777" w:rsidR="00E55B74" w:rsidRDefault="00E55B74"/>
    <w:p w14:paraId="330BC562" w14:textId="77777777" w:rsidR="00E55B74" w:rsidRDefault="00E55B74"/>
    <w:p w14:paraId="65A01AAA" w14:textId="77777777" w:rsidR="00E55B74" w:rsidRDefault="00E55B74"/>
    <w:p w14:paraId="4A2BDDD6" w14:textId="77777777" w:rsidR="00E55B74" w:rsidRDefault="00E55B74"/>
    <w:p w14:paraId="0FEA3675" w14:textId="77777777" w:rsidR="00E55B74" w:rsidRDefault="00E55B74"/>
    <w:p w14:paraId="2737E692" w14:textId="77777777" w:rsidR="00E55B74" w:rsidRDefault="00E55B74"/>
    <w:p w14:paraId="26952E21" w14:textId="77777777" w:rsidR="00E55B74" w:rsidRDefault="00E55B74"/>
    <w:p w14:paraId="44177F94" w14:textId="77777777" w:rsidR="00E55B74" w:rsidRDefault="00E55B74"/>
    <w:p w14:paraId="54863791" w14:textId="77777777" w:rsidR="00E55B74" w:rsidRDefault="00E55B74"/>
    <w:p w14:paraId="3C0E979C" w14:textId="77777777" w:rsidR="00E55B74" w:rsidRDefault="00E55B74"/>
    <w:p w14:paraId="16DAFEA9" w14:textId="77777777" w:rsidR="00E55B74" w:rsidRDefault="00E55B74"/>
    <w:p w14:paraId="6A685BB4" w14:textId="77777777" w:rsidR="00E55B74" w:rsidRDefault="00E55B74"/>
    <w:p w14:paraId="4092FF14" w14:textId="77777777" w:rsidR="00E55B74" w:rsidRDefault="00E55B74"/>
    <w:p w14:paraId="62507150" w14:textId="77777777" w:rsidR="00E55B74" w:rsidRDefault="00E55B74"/>
    <w:p w14:paraId="4317FC1A" w14:textId="77777777" w:rsidR="00E55B74" w:rsidRDefault="00E55B74"/>
    <w:p w14:paraId="0A2F5CD2" w14:textId="77777777" w:rsidR="00E55B74" w:rsidRDefault="00E55B74"/>
    <w:p w14:paraId="5608A2EE" w14:textId="77777777" w:rsidR="00E55B74" w:rsidRDefault="00E55B74"/>
    <w:p w14:paraId="245F589C" w14:textId="77777777" w:rsidR="00E55B74" w:rsidRDefault="00E55B74"/>
    <w:p w14:paraId="78D70B78" w14:textId="77777777" w:rsidR="00E55B74" w:rsidRDefault="00E55B74"/>
    <w:p w14:paraId="6CE000A3" w14:textId="77777777" w:rsidR="00E55B74" w:rsidRDefault="00E55B74"/>
    <w:p w14:paraId="68856BC4" w14:textId="77777777" w:rsidR="00E55B74" w:rsidRDefault="00E55B74"/>
    <w:p w14:paraId="61843676" w14:textId="77777777" w:rsidR="00E55B74" w:rsidRDefault="00E55B74"/>
    <w:p w14:paraId="282A3B2A" w14:textId="77777777" w:rsidR="00E55B74" w:rsidRDefault="00E55B74"/>
    <w:p w14:paraId="772C7C1E" w14:textId="77777777" w:rsidR="00923FC2" w:rsidRDefault="00E55B74">
      <w:pPr>
        <w:rPr>
          <w:sz w:val="28"/>
          <w:szCs w:val="28"/>
        </w:rPr>
      </w:pPr>
      <w:r w:rsidRPr="00923FC2">
        <w:rPr>
          <w:sz w:val="28"/>
          <w:szCs w:val="28"/>
        </w:rPr>
        <w:t xml:space="preserve">2.  Make an equation for William’s costs and </w:t>
      </w:r>
    </w:p>
    <w:p w14:paraId="00A27E24" w14:textId="77777777" w:rsidR="00E55B74" w:rsidRPr="00923FC2" w:rsidRDefault="00E55B74">
      <w:pPr>
        <w:rPr>
          <w:sz w:val="28"/>
          <w:szCs w:val="28"/>
        </w:rPr>
      </w:pPr>
      <w:r w:rsidRPr="00923FC2">
        <w:rPr>
          <w:sz w:val="28"/>
          <w:szCs w:val="28"/>
        </w:rPr>
        <w:t>complete the</w:t>
      </w:r>
      <w:r w:rsidR="00923FC2">
        <w:rPr>
          <w:sz w:val="28"/>
          <w:szCs w:val="28"/>
        </w:rPr>
        <w:t xml:space="preserve"> </w:t>
      </w:r>
      <w:r w:rsidRPr="00923FC2">
        <w:rPr>
          <w:sz w:val="28"/>
          <w:szCs w:val="28"/>
        </w:rPr>
        <w:t>table below.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977"/>
      </w:tblGrid>
      <w:tr w:rsidR="00E55B74" w:rsidRPr="00923FC2" w14:paraId="566EEF59" w14:textId="77777777" w:rsidTr="00923FC2">
        <w:tc>
          <w:tcPr>
            <w:tcW w:w="2268" w:type="dxa"/>
          </w:tcPr>
          <w:p w14:paraId="74CDECA3" w14:textId="77777777" w:rsidR="00E55B74" w:rsidRPr="00923FC2" w:rsidRDefault="00E55B74">
            <w:pPr>
              <w:rPr>
                <w:sz w:val="28"/>
                <w:szCs w:val="28"/>
              </w:rPr>
            </w:pPr>
            <w:r w:rsidRPr="00923FC2">
              <w:rPr>
                <w:sz w:val="28"/>
                <w:szCs w:val="28"/>
              </w:rPr>
              <w:t>Number of Songs</w:t>
            </w:r>
          </w:p>
        </w:tc>
        <w:tc>
          <w:tcPr>
            <w:tcW w:w="2977" w:type="dxa"/>
          </w:tcPr>
          <w:p w14:paraId="1AFC26F3" w14:textId="77777777" w:rsidR="00E55B74" w:rsidRPr="00923FC2" w:rsidRDefault="00E55B74">
            <w:pPr>
              <w:rPr>
                <w:sz w:val="28"/>
                <w:szCs w:val="28"/>
              </w:rPr>
            </w:pPr>
            <w:r w:rsidRPr="00923FC2">
              <w:rPr>
                <w:sz w:val="28"/>
                <w:szCs w:val="28"/>
              </w:rPr>
              <w:t>Total Monthly Cost ($)</w:t>
            </w:r>
          </w:p>
        </w:tc>
      </w:tr>
      <w:tr w:rsidR="00E55B74" w:rsidRPr="00923FC2" w14:paraId="28E8A82E" w14:textId="77777777" w:rsidTr="00923FC2">
        <w:tc>
          <w:tcPr>
            <w:tcW w:w="2268" w:type="dxa"/>
          </w:tcPr>
          <w:p w14:paraId="78E11693" w14:textId="77777777" w:rsidR="00E55B74" w:rsidRPr="00923FC2" w:rsidRDefault="00E55B74">
            <w:pPr>
              <w:rPr>
                <w:sz w:val="28"/>
                <w:szCs w:val="28"/>
              </w:rPr>
            </w:pPr>
            <w:r w:rsidRPr="00923FC2">
              <w:rPr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14:paraId="6E2BFF29" w14:textId="77777777" w:rsidR="00E55B74" w:rsidRPr="00923FC2" w:rsidRDefault="00E55B74">
            <w:pPr>
              <w:rPr>
                <w:sz w:val="28"/>
                <w:szCs w:val="28"/>
              </w:rPr>
            </w:pPr>
          </w:p>
        </w:tc>
      </w:tr>
      <w:tr w:rsidR="00E55B74" w:rsidRPr="00923FC2" w14:paraId="08F09F9B" w14:textId="77777777" w:rsidTr="00923FC2">
        <w:tc>
          <w:tcPr>
            <w:tcW w:w="2268" w:type="dxa"/>
          </w:tcPr>
          <w:p w14:paraId="0088AFED" w14:textId="77777777" w:rsidR="00E55B74" w:rsidRPr="00923FC2" w:rsidRDefault="00E55B74">
            <w:pPr>
              <w:rPr>
                <w:sz w:val="28"/>
                <w:szCs w:val="28"/>
              </w:rPr>
            </w:pPr>
            <w:r w:rsidRPr="00923FC2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14:paraId="16D1C7F4" w14:textId="77777777" w:rsidR="00E55B74" w:rsidRPr="00923FC2" w:rsidRDefault="00E55B74">
            <w:pPr>
              <w:rPr>
                <w:sz w:val="28"/>
                <w:szCs w:val="28"/>
              </w:rPr>
            </w:pPr>
          </w:p>
        </w:tc>
      </w:tr>
      <w:tr w:rsidR="00E55B74" w:rsidRPr="00923FC2" w14:paraId="4536E203" w14:textId="77777777" w:rsidTr="00923FC2">
        <w:tc>
          <w:tcPr>
            <w:tcW w:w="2268" w:type="dxa"/>
          </w:tcPr>
          <w:p w14:paraId="1227B2A0" w14:textId="77777777" w:rsidR="00E55B74" w:rsidRPr="00923FC2" w:rsidRDefault="00E55B74">
            <w:pPr>
              <w:rPr>
                <w:sz w:val="28"/>
                <w:szCs w:val="28"/>
              </w:rPr>
            </w:pPr>
            <w:r w:rsidRPr="00923FC2"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14:paraId="17FC4D87" w14:textId="77777777" w:rsidR="00E55B74" w:rsidRPr="00923FC2" w:rsidRDefault="00E55B74">
            <w:pPr>
              <w:rPr>
                <w:sz w:val="28"/>
                <w:szCs w:val="28"/>
              </w:rPr>
            </w:pPr>
          </w:p>
        </w:tc>
      </w:tr>
      <w:tr w:rsidR="00E55B74" w:rsidRPr="00923FC2" w14:paraId="7157123A" w14:textId="77777777" w:rsidTr="00923FC2">
        <w:tc>
          <w:tcPr>
            <w:tcW w:w="2268" w:type="dxa"/>
          </w:tcPr>
          <w:p w14:paraId="6589647E" w14:textId="77777777" w:rsidR="00E55B74" w:rsidRPr="00923FC2" w:rsidRDefault="00E55B74">
            <w:pPr>
              <w:rPr>
                <w:sz w:val="28"/>
                <w:szCs w:val="28"/>
              </w:rPr>
            </w:pPr>
            <w:r w:rsidRPr="00923FC2">
              <w:rPr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14:paraId="62E11E5F" w14:textId="77777777" w:rsidR="00E55B74" w:rsidRPr="00923FC2" w:rsidRDefault="00E55B74">
            <w:pPr>
              <w:rPr>
                <w:sz w:val="28"/>
                <w:szCs w:val="28"/>
              </w:rPr>
            </w:pPr>
          </w:p>
        </w:tc>
      </w:tr>
    </w:tbl>
    <w:p w14:paraId="3463349B" w14:textId="77777777" w:rsidR="00E55B74" w:rsidRPr="00923FC2" w:rsidRDefault="00E55B74">
      <w:pPr>
        <w:rPr>
          <w:sz w:val="28"/>
          <w:szCs w:val="28"/>
        </w:rPr>
      </w:pPr>
      <w:r w:rsidRPr="00923FC2">
        <w:rPr>
          <w:sz w:val="28"/>
          <w:szCs w:val="28"/>
        </w:rPr>
        <w:t>3. Make a graph to represent William’s monthly cost.</w:t>
      </w:r>
    </w:p>
    <w:p w14:paraId="5CE5E9C3" w14:textId="77777777" w:rsidR="00E55B74" w:rsidRPr="00923FC2" w:rsidRDefault="00E55B74">
      <w:pPr>
        <w:rPr>
          <w:sz w:val="28"/>
          <w:szCs w:val="28"/>
        </w:rPr>
      </w:pPr>
    </w:p>
    <w:p w14:paraId="7B45B44E" w14:textId="77777777" w:rsidR="00E55B74" w:rsidRPr="00923FC2" w:rsidRDefault="00E55B74">
      <w:pPr>
        <w:rPr>
          <w:sz w:val="28"/>
          <w:szCs w:val="28"/>
        </w:rPr>
      </w:pPr>
      <w:r w:rsidRPr="00923FC2">
        <w:rPr>
          <w:sz w:val="28"/>
          <w:szCs w:val="28"/>
        </w:rPr>
        <w:t xml:space="preserve">4.   Kalley joins another music club.  Her </w:t>
      </w:r>
      <w:r w:rsidRPr="00923FC2">
        <w:rPr>
          <w:b/>
          <w:sz w:val="28"/>
          <w:szCs w:val="28"/>
        </w:rPr>
        <w:t>monthly fee is less</w:t>
      </w:r>
      <w:r w:rsidRPr="00923FC2">
        <w:rPr>
          <w:sz w:val="28"/>
          <w:szCs w:val="28"/>
        </w:rPr>
        <w:t xml:space="preserve"> and her </w:t>
      </w:r>
      <w:r w:rsidRPr="00923FC2">
        <w:rPr>
          <w:b/>
          <w:sz w:val="28"/>
          <w:szCs w:val="28"/>
        </w:rPr>
        <w:t>cost per song is higher.</w:t>
      </w:r>
      <w:r w:rsidRPr="00923FC2">
        <w:rPr>
          <w:sz w:val="28"/>
          <w:szCs w:val="28"/>
        </w:rPr>
        <w:t xml:space="preserve">  Sketch a line for Kalley on the same graph.</w:t>
      </w:r>
    </w:p>
    <w:p w14:paraId="3C2305B4" w14:textId="77777777" w:rsidR="00E55B74" w:rsidRPr="00923FC2" w:rsidRDefault="00E55B74">
      <w:pPr>
        <w:rPr>
          <w:sz w:val="28"/>
          <w:szCs w:val="28"/>
        </w:rPr>
      </w:pPr>
    </w:p>
    <w:p w14:paraId="269E9D7D" w14:textId="77777777" w:rsidR="00E55B74" w:rsidRPr="00923FC2" w:rsidRDefault="00E55B74">
      <w:pPr>
        <w:rPr>
          <w:sz w:val="28"/>
          <w:szCs w:val="28"/>
        </w:rPr>
      </w:pPr>
      <w:r w:rsidRPr="00923FC2">
        <w:rPr>
          <w:sz w:val="28"/>
          <w:szCs w:val="28"/>
        </w:rPr>
        <w:t>5.  Which company is the better deal?</w:t>
      </w:r>
    </w:p>
    <w:p w14:paraId="2E0C88BF" w14:textId="77777777" w:rsidR="00E55B74" w:rsidRDefault="00E55B74">
      <w:r w:rsidRPr="00E55B74">
        <w:rPr>
          <w:noProof/>
        </w:rPr>
        <w:drawing>
          <wp:anchor distT="0" distB="0" distL="114300" distR="114300" simplePos="0" relativeHeight="251661312" behindDoc="0" locked="0" layoutInCell="1" allowOverlap="1" wp14:anchorId="27B910C4" wp14:editId="01C4FAE3">
            <wp:simplePos x="0" y="0"/>
            <wp:positionH relativeFrom="column">
              <wp:posOffset>457200</wp:posOffset>
            </wp:positionH>
            <wp:positionV relativeFrom="paragraph">
              <wp:posOffset>-114300</wp:posOffset>
            </wp:positionV>
            <wp:extent cx="2908300" cy="5397500"/>
            <wp:effectExtent l="0" t="0" r="1270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539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5B74">
        <w:rPr>
          <w:noProof/>
        </w:rPr>
        <w:drawing>
          <wp:anchor distT="0" distB="0" distL="114300" distR="114300" simplePos="0" relativeHeight="251662336" behindDoc="1" locked="0" layoutInCell="1" allowOverlap="1" wp14:anchorId="7CD9751B" wp14:editId="3D6E982E">
            <wp:simplePos x="0" y="0"/>
            <wp:positionH relativeFrom="column">
              <wp:posOffset>3886200</wp:posOffset>
            </wp:positionH>
            <wp:positionV relativeFrom="paragraph">
              <wp:posOffset>0</wp:posOffset>
            </wp:positionV>
            <wp:extent cx="2946400" cy="6692900"/>
            <wp:effectExtent l="0" t="0" r="0" b="127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669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5B74">
        <w:rPr>
          <w:noProof/>
        </w:rPr>
        <w:drawing>
          <wp:anchor distT="0" distB="0" distL="114300" distR="114300" simplePos="0" relativeHeight="251660288" behindDoc="1" locked="0" layoutInCell="1" allowOverlap="1" wp14:anchorId="56D0E192" wp14:editId="266A751C">
            <wp:simplePos x="0" y="0"/>
            <wp:positionH relativeFrom="column">
              <wp:posOffset>228600</wp:posOffset>
            </wp:positionH>
            <wp:positionV relativeFrom="paragraph">
              <wp:posOffset>5600700</wp:posOffset>
            </wp:positionV>
            <wp:extent cx="2679700" cy="3086100"/>
            <wp:effectExtent l="0" t="0" r="12700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1.   </w:t>
      </w:r>
    </w:p>
    <w:p w14:paraId="31E6D40A" w14:textId="77777777" w:rsidR="00E55B74" w:rsidRDefault="00E55B74"/>
    <w:p w14:paraId="7F615680" w14:textId="77777777" w:rsidR="00E55B74" w:rsidRDefault="00E55B74">
      <w:r>
        <w:t xml:space="preserve">  </w:t>
      </w:r>
    </w:p>
    <w:p w14:paraId="544068A8" w14:textId="77777777" w:rsidR="00E55B74" w:rsidRDefault="00E55B74"/>
    <w:p w14:paraId="45FBCE1F" w14:textId="77777777" w:rsidR="00E55B74" w:rsidRDefault="00E55B74"/>
    <w:p w14:paraId="681F53FA" w14:textId="77777777" w:rsidR="00E55B74" w:rsidRDefault="00E55B74"/>
    <w:p w14:paraId="14E57A0F" w14:textId="77777777" w:rsidR="00E55B74" w:rsidRDefault="00E55B74"/>
    <w:p w14:paraId="42885BEE" w14:textId="77777777" w:rsidR="00E55B74" w:rsidRDefault="00E55B74"/>
    <w:p w14:paraId="043B8212" w14:textId="77777777" w:rsidR="00E55B74" w:rsidRDefault="00E55B74"/>
    <w:p w14:paraId="79F9A063" w14:textId="77777777" w:rsidR="00E55B74" w:rsidRDefault="00E55B74"/>
    <w:p w14:paraId="788AEA7A" w14:textId="77777777" w:rsidR="00E55B74" w:rsidRDefault="00E55B74"/>
    <w:p w14:paraId="0452358C" w14:textId="77777777" w:rsidR="00E55B74" w:rsidRDefault="00E55B74"/>
    <w:p w14:paraId="60DCECA3" w14:textId="77777777" w:rsidR="00E55B74" w:rsidRDefault="00E55B74"/>
    <w:p w14:paraId="166F0C93" w14:textId="77777777" w:rsidR="00E55B74" w:rsidRDefault="00E55B74"/>
    <w:p w14:paraId="3D421155" w14:textId="77777777" w:rsidR="00E55B74" w:rsidRDefault="00E55B74"/>
    <w:p w14:paraId="2A9FD0FB" w14:textId="77777777" w:rsidR="00E55B74" w:rsidRDefault="00E55B74"/>
    <w:p w14:paraId="502104A0" w14:textId="77777777" w:rsidR="00E55B74" w:rsidRDefault="00E55B74"/>
    <w:p w14:paraId="1DBB46FE" w14:textId="77777777" w:rsidR="00E55B74" w:rsidRDefault="00E55B74"/>
    <w:p w14:paraId="349F4216" w14:textId="77777777" w:rsidR="00E55B74" w:rsidRDefault="00E55B74"/>
    <w:p w14:paraId="5CB7083A" w14:textId="77777777" w:rsidR="00E55B74" w:rsidRDefault="00E55B74"/>
    <w:p w14:paraId="74C388C9" w14:textId="77777777" w:rsidR="00E55B74" w:rsidRDefault="00E55B74"/>
    <w:p w14:paraId="0C63808F" w14:textId="77777777" w:rsidR="00E55B74" w:rsidRDefault="00E55B74"/>
    <w:p w14:paraId="60479309" w14:textId="77777777" w:rsidR="00E55B74" w:rsidRDefault="00E55B74"/>
    <w:p w14:paraId="34E0BD1A" w14:textId="77777777" w:rsidR="00E55B74" w:rsidRDefault="00E55B74"/>
    <w:p w14:paraId="2CC35973" w14:textId="77777777" w:rsidR="00E55B74" w:rsidRDefault="00E55B74"/>
    <w:p w14:paraId="5D4B63CC" w14:textId="77777777" w:rsidR="00E55B74" w:rsidRDefault="00E55B74"/>
    <w:p w14:paraId="30406CD7" w14:textId="77777777" w:rsidR="00E55B74" w:rsidRDefault="00E55B74"/>
    <w:p w14:paraId="329C44E1" w14:textId="77777777" w:rsidR="00E55B74" w:rsidRDefault="00E55B74"/>
    <w:p w14:paraId="300B3E3C" w14:textId="77777777" w:rsidR="00E55B74" w:rsidRDefault="00E55B74"/>
    <w:p w14:paraId="3A5F5D1D" w14:textId="77777777" w:rsidR="00E55B74" w:rsidRDefault="00E55B74"/>
    <w:p w14:paraId="7783E8CA" w14:textId="77777777" w:rsidR="00E55B74" w:rsidRDefault="00E55B74"/>
    <w:p w14:paraId="1A86839F" w14:textId="77777777" w:rsidR="00E55B74" w:rsidRDefault="00E55B74"/>
    <w:p w14:paraId="35743684" w14:textId="77777777" w:rsidR="00E55B74" w:rsidRDefault="00E55B74"/>
    <w:p w14:paraId="465C31EE" w14:textId="77777777" w:rsidR="00E55B74" w:rsidRDefault="00E55B74"/>
    <w:p w14:paraId="59F45858" w14:textId="77777777" w:rsidR="00E55B74" w:rsidRDefault="00E55B74"/>
    <w:p w14:paraId="0DEDFC7E" w14:textId="77777777" w:rsidR="00E55B74" w:rsidRDefault="00E55B74"/>
    <w:p w14:paraId="7DFC1D0D" w14:textId="77777777" w:rsidR="00E55B74" w:rsidRDefault="00E55B74">
      <w:r>
        <w:tab/>
      </w:r>
      <w:r>
        <w:tab/>
      </w:r>
      <w:r>
        <w:tab/>
      </w:r>
      <w:r>
        <w:tab/>
      </w:r>
    </w:p>
    <w:p w14:paraId="4BF36D2A" w14:textId="77777777" w:rsidR="00923FC2" w:rsidRPr="00923FC2" w:rsidRDefault="00E55B74" w:rsidP="00923FC2">
      <w:pPr>
        <w:ind w:left="2880" w:firstLine="720"/>
        <w:rPr>
          <w:sz w:val="28"/>
          <w:szCs w:val="28"/>
        </w:rPr>
      </w:pPr>
      <w:r w:rsidRPr="00923FC2">
        <w:rPr>
          <w:sz w:val="28"/>
          <w:szCs w:val="28"/>
        </w:rPr>
        <w:t>2.   What is the initial value and the rate of change of a)</w:t>
      </w:r>
    </w:p>
    <w:p w14:paraId="54AFBE65" w14:textId="77777777" w:rsidR="00923FC2" w:rsidRPr="00923FC2" w:rsidRDefault="00923FC2" w:rsidP="00923FC2">
      <w:pPr>
        <w:ind w:left="2880" w:firstLine="720"/>
        <w:rPr>
          <w:sz w:val="28"/>
          <w:szCs w:val="28"/>
        </w:rPr>
      </w:pPr>
      <w:r w:rsidRPr="00923FC2">
        <w:rPr>
          <w:sz w:val="28"/>
          <w:szCs w:val="28"/>
        </w:rPr>
        <w:t xml:space="preserve">       </w:t>
      </w:r>
      <w:r w:rsidR="00E55B74" w:rsidRPr="00923FC2">
        <w:rPr>
          <w:sz w:val="28"/>
          <w:szCs w:val="28"/>
        </w:rPr>
        <w:t>What is an equation for a)</w:t>
      </w:r>
    </w:p>
    <w:p w14:paraId="7528163C" w14:textId="77777777" w:rsidR="00E55B74" w:rsidRPr="00923FC2" w:rsidRDefault="00923FC2" w:rsidP="00923FC2">
      <w:pPr>
        <w:ind w:left="2880" w:firstLine="720"/>
        <w:rPr>
          <w:sz w:val="28"/>
          <w:szCs w:val="28"/>
        </w:rPr>
      </w:pPr>
      <w:r w:rsidRPr="00923FC2">
        <w:rPr>
          <w:sz w:val="28"/>
          <w:szCs w:val="28"/>
        </w:rPr>
        <w:t xml:space="preserve">       </w:t>
      </w:r>
      <w:r w:rsidR="00E55B74" w:rsidRPr="00923FC2">
        <w:rPr>
          <w:sz w:val="28"/>
          <w:szCs w:val="28"/>
        </w:rPr>
        <w:t xml:space="preserve">What is </w:t>
      </w:r>
      <w:r w:rsidR="002768D3" w:rsidRPr="00923FC2">
        <w:rPr>
          <w:sz w:val="28"/>
          <w:szCs w:val="28"/>
        </w:rPr>
        <w:t xml:space="preserve">a sentence that describes the cost </w:t>
      </w:r>
      <w:r>
        <w:rPr>
          <w:sz w:val="28"/>
          <w:szCs w:val="28"/>
        </w:rPr>
        <w:t>for a pizza</w:t>
      </w:r>
      <w:r w:rsidR="002768D3" w:rsidRPr="00923FC2">
        <w:rPr>
          <w:sz w:val="28"/>
          <w:szCs w:val="28"/>
        </w:rPr>
        <w:t xml:space="preserve"> a)</w:t>
      </w:r>
    </w:p>
    <w:p w14:paraId="1DE9EB11" w14:textId="77777777" w:rsidR="002768D3" w:rsidRPr="00923FC2" w:rsidRDefault="00923FC2" w:rsidP="002768D3">
      <w:pPr>
        <w:rPr>
          <w:sz w:val="28"/>
          <w:szCs w:val="28"/>
        </w:rPr>
      </w:pPr>
      <w:r w:rsidRPr="00923FC2">
        <w:rPr>
          <w:sz w:val="28"/>
          <w:szCs w:val="28"/>
        </w:rPr>
        <w:tab/>
      </w:r>
      <w:r w:rsidRPr="00923FC2">
        <w:rPr>
          <w:sz w:val="28"/>
          <w:szCs w:val="28"/>
        </w:rPr>
        <w:tab/>
      </w:r>
      <w:r w:rsidRPr="00923FC2">
        <w:rPr>
          <w:sz w:val="28"/>
          <w:szCs w:val="28"/>
        </w:rPr>
        <w:tab/>
      </w:r>
      <w:r w:rsidRPr="00923FC2">
        <w:rPr>
          <w:sz w:val="28"/>
          <w:szCs w:val="28"/>
        </w:rPr>
        <w:tab/>
      </w:r>
      <w:r w:rsidRPr="00923FC2">
        <w:rPr>
          <w:sz w:val="28"/>
          <w:szCs w:val="28"/>
        </w:rPr>
        <w:tab/>
      </w:r>
      <w:r w:rsidR="002768D3" w:rsidRPr="00923FC2">
        <w:rPr>
          <w:sz w:val="28"/>
          <w:szCs w:val="28"/>
        </w:rPr>
        <w:t>3.  Make a table of values for b)</w:t>
      </w:r>
    </w:p>
    <w:p w14:paraId="31EBBAFA" w14:textId="77777777" w:rsidR="002768D3" w:rsidRPr="00923FC2" w:rsidRDefault="00923FC2" w:rsidP="002768D3">
      <w:pPr>
        <w:rPr>
          <w:sz w:val="28"/>
          <w:szCs w:val="28"/>
        </w:rPr>
      </w:pPr>
      <w:r w:rsidRPr="00923FC2">
        <w:rPr>
          <w:sz w:val="28"/>
          <w:szCs w:val="28"/>
        </w:rPr>
        <w:tab/>
      </w:r>
      <w:r w:rsidRPr="00923FC2">
        <w:rPr>
          <w:sz w:val="28"/>
          <w:szCs w:val="28"/>
        </w:rPr>
        <w:tab/>
      </w:r>
      <w:r w:rsidRPr="00923FC2">
        <w:rPr>
          <w:sz w:val="28"/>
          <w:szCs w:val="28"/>
        </w:rPr>
        <w:tab/>
      </w:r>
      <w:r w:rsidRPr="00923FC2">
        <w:rPr>
          <w:sz w:val="28"/>
          <w:szCs w:val="28"/>
        </w:rPr>
        <w:tab/>
      </w:r>
      <w:r w:rsidRPr="00923FC2">
        <w:rPr>
          <w:sz w:val="28"/>
          <w:szCs w:val="28"/>
        </w:rPr>
        <w:tab/>
        <w:t xml:space="preserve">      </w:t>
      </w:r>
      <w:r w:rsidR="002768D3" w:rsidRPr="00923FC2">
        <w:rPr>
          <w:sz w:val="28"/>
          <w:szCs w:val="28"/>
        </w:rPr>
        <w:t>What is the initial value?</w:t>
      </w:r>
    </w:p>
    <w:p w14:paraId="3B70CD75" w14:textId="77777777" w:rsidR="002768D3" w:rsidRPr="00923FC2" w:rsidRDefault="00923FC2" w:rsidP="002768D3">
      <w:pPr>
        <w:rPr>
          <w:sz w:val="28"/>
          <w:szCs w:val="28"/>
        </w:rPr>
      </w:pPr>
      <w:r w:rsidRPr="00923FC2">
        <w:rPr>
          <w:sz w:val="28"/>
          <w:szCs w:val="28"/>
        </w:rPr>
        <w:tab/>
      </w:r>
      <w:r w:rsidRPr="00923FC2">
        <w:rPr>
          <w:sz w:val="28"/>
          <w:szCs w:val="28"/>
        </w:rPr>
        <w:tab/>
      </w:r>
      <w:r w:rsidRPr="00923FC2">
        <w:rPr>
          <w:sz w:val="28"/>
          <w:szCs w:val="28"/>
        </w:rPr>
        <w:tab/>
      </w:r>
      <w:r w:rsidRPr="00923FC2">
        <w:rPr>
          <w:sz w:val="28"/>
          <w:szCs w:val="28"/>
        </w:rPr>
        <w:tab/>
      </w:r>
      <w:r w:rsidRPr="00923FC2">
        <w:rPr>
          <w:sz w:val="28"/>
          <w:szCs w:val="28"/>
        </w:rPr>
        <w:tab/>
        <w:t xml:space="preserve">      </w:t>
      </w:r>
      <w:r w:rsidR="002768D3" w:rsidRPr="00923FC2">
        <w:rPr>
          <w:sz w:val="28"/>
          <w:szCs w:val="28"/>
        </w:rPr>
        <w:t>What is the rate of change?</w:t>
      </w:r>
    </w:p>
    <w:p w14:paraId="7186C3AA" w14:textId="77777777" w:rsidR="00923FC2" w:rsidRPr="00923FC2" w:rsidRDefault="002768D3" w:rsidP="00923FC2">
      <w:pPr>
        <w:ind w:left="2880" w:firstLine="720"/>
        <w:rPr>
          <w:sz w:val="28"/>
          <w:szCs w:val="28"/>
        </w:rPr>
      </w:pPr>
      <w:r w:rsidRPr="00923FC2">
        <w:rPr>
          <w:sz w:val="28"/>
          <w:szCs w:val="28"/>
        </w:rPr>
        <w:t>4.   What is the initial value and the rate of change of c)</w:t>
      </w:r>
    </w:p>
    <w:p w14:paraId="5A0D3982" w14:textId="77777777" w:rsidR="00923FC2" w:rsidRPr="00923FC2" w:rsidRDefault="00923FC2" w:rsidP="00923FC2">
      <w:pPr>
        <w:ind w:left="2880" w:firstLine="720"/>
        <w:rPr>
          <w:sz w:val="28"/>
          <w:szCs w:val="28"/>
        </w:rPr>
      </w:pPr>
      <w:r w:rsidRPr="00923FC2">
        <w:rPr>
          <w:sz w:val="28"/>
          <w:szCs w:val="28"/>
        </w:rPr>
        <w:t xml:space="preserve">       </w:t>
      </w:r>
      <w:r w:rsidR="002768D3" w:rsidRPr="00923FC2">
        <w:rPr>
          <w:sz w:val="28"/>
          <w:szCs w:val="28"/>
        </w:rPr>
        <w:t>What is an equation for c)</w:t>
      </w:r>
    </w:p>
    <w:p w14:paraId="486407AB" w14:textId="77777777" w:rsidR="002768D3" w:rsidRPr="00923FC2" w:rsidRDefault="00923FC2" w:rsidP="00923FC2">
      <w:pPr>
        <w:ind w:left="3600"/>
        <w:rPr>
          <w:sz w:val="28"/>
          <w:szCs w:val="28"/>
        </w:rPr>
      </w:pPr>
      <w:r w:rsidRPr="00923FC2">
        <w:rPr>
          <w:sz w:val="28"/>
          <w:szCs w:val="28"/>
        </w:rPr>
        <w:t xml:space="preserve">       </w:t>
      </w:r>
      <w:r w:rsidR="002768D3" w:rsidRPr="00923FC2">
        <w:rPr>
          <w:sz w:val="28"/>
          <w:szCs w:val="28"/>
        </w:rPr>
        <w:t xml:space="preserve">What is a sentence that describes the cost </w:t>
      </w:r>
      <w:r>
        <w:rPr>
          <w:sz w:val="28"/>
          <w:szCs w:val="28"/>
        </w:rPr>
        <w:t xml:space="preserve">for a pizza </w:t>
      </w:r>
      <w:r w:rsidR="002768D3" w:rsidRPr="00923FC2">
        <w:rPr>
          <w:sz w:val="28"/>
          <w:szCs w:val="28"/>
        </w:rPr>
        <w:t xml:space="preserve"> c)</w:t>
      </w:r>
    </w:p>
    <w:p w14:paraId="408703FD" w14:textId="77777777" w:rsidR="002768D3" w:rsidRPr="00923FC2" w:rsidRDefault="00923FC2" w:rsidP="002768D3">
      <w:pPr>
        <w:rPr>
          <w:sz w:val="28"/>
          <w:szCs w:val="28"/>
        </w:rPr>
      </w:pPr>
      <w:r w:rsidRPr="00923FC2">
        <w:rPr>
          <w:sz w:val="28"/>
          <w:szCs w:val="28"/>
        </w:rPr>
        <w:tab/>
      </w:r>
      <w:r w:rsidRPr="00923FC2">
        <w:rPr>
          <w:sz w:val="28"/>
          <w:szCs w:val="28"/>
        </w:rPr>
        <w:tab/>
      </w:r>
      <w:r w:rsidRPr="00923FC2">
        <w:rPr>
          <w:sz w:val="28"/>
          <w:szCs w:val="28"/>
        </w:rPr>
        <w:tab/>
      </w:r>
      <w:r w:rsidRPr="00923FC2">
        <w:rPr>
          <w:sz w:val="28"/>
          <w:szCs w:val="28"/>
        </w:rPr>
        <w:tab/>
      </w:r>
      <w:r w:rsidRPr="00923FC2">
        <w:rPr>
          <w:sz w:val="28"/>
          <w:szCs w:val="28"/>
        </w:rPr>
        <w:tab/>
      </w:r>
      <w:r w:rsidR="002768D3" w:rsidRPr="00923FC2">
        <w:rPr>
          <w:sz w:val="28"/>
          <w:szCs w:val="28"/>
        </w:rPr>
        <w:t>5.  Make an equation for a company that has a higher initial value but a lower rate of change.  Write a sentence to describe the cost of pizza at this company.</w:t>
      </w:r>
    </w:p>
    <w:p w14:paraId="16B0C4B9" w14:textId="77777777" w:rsidR="002768D3" w:rsidRDefault="00923FC2" w:rsidP="002768D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1B6932" wp14:editId="7F9F7B93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342900" cy="3810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7DFF3" w14:textId="77777777" w:rsidR="00923FC2" w:rsidRDefault="00923FC2" w:rsidP="00923FC2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0;margin-top:-8.95pt;width:27pt;height:30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" filled="f" stroked="f">
                <v:textbox>
                  <w:txbxContent>
                    <w:p w:rsidR="00923FC2" w:rsidRDefault="00923FC2" w:rsidP="00923FC2">
                      <w:r>
                        <w:t>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68D3">
        <w:rPr>
          <w:noProof/>
        </w:rPr>
        <w:drawing>
          <wp:inline distT="0" distB="0" distL="0" distR="0" wp14:anchorId="2454C37F" wp14:editId="62DC93CF">
            <wp:extent cx="2971800" cy="3098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7AF72" w14:textId="77777777" w:rsidR="002768D3" w:rsidRPr="00B366AF" w:rsidRDefault="002768D3" w:rsidP="002768D3">
      <w:pPr>
        <w:rPr>
          <w:sz w:val="48"/>
          <w:szCs w:val="48"/>
        </w:rPr>
      </w:pPr>
      <w:r w:rsidRPr="00B366AF">
        <w:rPr>
          <w:sz w:val="48"/>
          <w:szCs w:val="48"/>
        </w:rPr>
        <w:t>2.  Make a graph for the Membership that is direct variation.</w:t>
      </w:r>
    </w:p>
    <w:p w14:paraId="089271C6" w14:textId="77777777" w:rsidR="002768D3" w:rsidRPr="00B366AF" w:rsidRDefault="002768D3" w:rsidP="002768D3">
      <w:pPr>
        <w:rPr>
          <w:sz w:val="48"/>
          <w:szCs w:val="48"/>
        </w:rPr>
      </w:pPr>
    </w:p>
    <w:p w14:paraId="752365BC" w14:textId="77777777" w:rsidR="002768D3" w:rsidRPr="00B366AF" w:rsidRDefault="002768D3" w:rsidP="002768D3">
      <w:pPr>
        <w:rPr>
          <w:sz w:val="48"/>
          <w:szCs w:val="48"/>
        </w:rPr>
      </w:pPr>
      <w:r w:rsidRPr="00B366AF">
        <w:rPr>
          <w:sz w:val="48"/>
          <w:szCs w:val="48"/>
        </w:rPr>
        <w:t>3.  On the same grid, make a graph for the Membership that is partial variation.</w:t>
      </w:r>
    </w:p>
    <w:p w14:paraId="6A02CEF6" w14:textId="77777777" w:rsidR="002768D3" w:rsidRPr="00B366AF" w:rsidRDefault="002768D3" w:rsidP="002768D3">
      <w:pPr>
        <w:rPr>
          <w:sz w:val="48"/>
          <w:szCs w:val="48"/>
        </w:rPr>
      </w:pPr>
    </w:p>
    <w:p w14:paraId="08CAA257" w14:textId="77777777" w:rsidR="002768D3" w:rsidRPr="00B366AF" w:rsidRDefault="002768D3" w:rsidP="002768D3">
      <w:pPr>
        <w:rPr>
          <w:sz w:val="48"/>
          <w:szCs w:val="48"/>
        </w:rPr>
      </w:pPr>
      <w:r w:rsidRPr="00B366AF">
        <w:rPr>
          <w:sz w:val="48"/>
          <w:szCs w:val="48"/>
        </w:rPr>
        <w:t>4. Make a equation for both memberships.</w:t>
      </w:r>
    </w:p>
    <w:p w14:paraId="60C29774" w14:textId="77777777" w:rsidR="002768D3" w:rsidRPr="00B366AF" w:rsidRDefault="002768D3" w:rsidP="002768D3">
      <w:pPr>
        <w:rPr>
          <w:sz w:val="48"/>
          <w:szCs w:val="48"/>
        </w:rPr>
      </w:pPr>
    </w:p>
    <w:p w14:paraId="243931A8" w14:textId="77777777" w:rsidR="002768D3" w:rsidRPr="00B366AF" w:rsidRDefault="002768D3" w:rsidP="002768D3">
      <w:pPr>
        <w:rPr>
          <w:sz w:val="48"/>
          <w:szCs w:val="48"/>
        </w:rPr>
      </w:pPr>
      <w:r w:rsidRPr="00B366AF">
        <w:rPr>
          <w:sz w:val="48"/>
          <w:szCs w:val="48"/>
        </w:rPr>
        <w:t>5.  Which membership is the better deal?</w:t>
      </w:r>
    </w:p>
    <w:p w14:paraId="4132BED1" w14:textId="77777777" w:rsidR="002768D3" w:rsidRPr="00B366AF" w:rsidRDefault="002768D3" w:rsidP="002768D3">
      <w:pPr>
        <w:rPr>
          <w:sz w:val="48"/>
          <w:szCs w:val="48"/>
        </w:rPr>
      </w:pPr>
    </w:p>
    <w:p w14:paraId="52CF2806" w14:textId="77777777" w:rsidR="002768D3" w:rsidRPr="00B366AF" w:rsidRDefault="002768D3" w:rsidP="002768D3">
      <w:pPr>
        <w:rPr>
          <w:sz w:val="48"/>
          <w:szCs w:val="48"/>
        </w:rPr>
      </w:pPr>
    </w:p>
    <w:p w14:paraId="703F4EAF" w14:textId="77777777" w:rsidR="002768D3" w:rsidRDefault="002768D3" w:rsidP="002768D3">
      <w:r>
        <w:rPr>
          <w:noProof/>
        </w:rPr>
        <w:drawing>
          <wp:inline distT="0" distB="0" distL="0" distR="0" wp14:anchorId="431F60A3" wp14:editId="25CB3165">
            <wp:extent cx="3517900" cy="6604000"/>
            <wp:effectExtent l="0" t="0" r="1270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66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3FC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32C3E8" wp14:editId="5992A1C7">
                <wp:simplePos x="0" y="0"/>
                <wp:positionH relativeFrom="column">
                  <wp:posOffset>-76200</wp:posOffset>
                </wp:positionH>
                <wp:positionV relativeFrom="paragraph">
                  <wp:posOffset>381000</wp:posOffset>
                </wp:positionV>
                <wp:extent cx="34290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BBC24F" w14:textId="77777777" w:rsidR="00923FC2" w:rsidRDefault="00923FC2" w:rsidP="00923FC2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-5.95pt;margin-top:30pt;width:27pt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" filled="f" stroked="f">
                <v:textbox>
                  <w:txbxContent>
                    <w:p w:rsidR="00923FC2" w:rsidRDefault="00923FC2" w:rsidP="00923FC2">
                      <w:bookmarkStart w:id="1" w:name="_GoBack"/>
                      <w:r>
                        <w:t>1.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p w14:paraId="47BA8DFA" w14:textId="77777777" w:rsidR="002768D3" w:rsidRPr="00B366AF" w:rsidRDefault="002768D3" w:rsidP="002768D3">
      <w:pPr>
        <w:rPr>
          <w:sz w:val="32"/>
          <w:szCs w:val="32"/>
        </w:rPr>
      </w:pPr>
      <w:r w:rsidRPr="00B366AF">
        <w:rPr>
          <w:sz w:val="32"/>
          <w:szCs w:val="32"/>
        </w:rPr>
        <w:t>2. Make a table of values for the graph above.</w:t>
      </w:r>
    </w:p>
    <w:p w14:paraId="5AE59A24" w14:textId="77777777" w:rsidR="00923FC2" w:rsidRPr="00B366AF" w:rsidRDefault="00923FC2" w:rsidP="002768D3">
      <w:pPr>
        <w:rPr>
          <w:sz w:val="32"/>
          <w:szCs w:val="32"/>
        </w:rPr>
      </w:pPr>
    </w:p>
    <w:p w14:paraId="35574D9E" w14:textId="77777777" w:rsidR="002768D3" w:rsidRPr="00B366AF" w:rsidRDefault="002768D3" w:rsidP="002768D3">
      <w:pPr>
        <w:rPr>
          <w:sz w:val="32"/>
          <w:szCs w:val="32"/>
        </w:rPr>
      </w:pPr>
      <w:r w:rsidRPr="00B366AF">
        <w:rPr>
          <w:sz w:val="32"/>
          <w:szCs w:val="32"/>
        </w:rPr>
        <w:t xml:space="preserve">3. A second company charges a membership fee of $10 plus $2.50 per game.  </w:t>
      </w:r>
    </w:p>
    <w:p w14:paraId="71496782" w14:textId="77777777" w:rsidR="002768D3" w:rsidRPr="00B366AF" w:rsidRDefault="002768D3" w:rsidP="002768D3">
      <w:pPr>
        <w:rPr>
          <w:sz w:val="32"/>
          <w:szCs w:val="32"/>
        </w:rPr>
      </w:pPr>
      <w:r w:rsidRPr="00B366AF">
        <w:rPr>
          <w:sz w:val="32"/>
          <w:szCs w:val="32"/>
        </w:rPr>
        <w:t xml:space="preserve">What is the cost equation for this company?  </w:t>
      </w:r>
    </w:p>
    <w:p w14:paraId="2814E083" w14:textId="77777777" w:rsidR="002768D3" w:rsidRPr="00B366AF" w:rsidRDefault="002768D3" w:rsidP="002768D3">
      <w:pPr>
        <w:rPr>
          <w:sz w:val="32"/>
          <w:szCs w:val="32"/>
        </w:rPr>
      </w:pPr>
      <w:r w:rsidRPr="00B366AF">
        <w:rPr>
          <w:sz w:val="32"/>
          <w:szCs w:val="32"/>
        </w:rPr>
        <w:t>How much would it cost to play 20 games?</w:t>
      </w:r>
    </w:p>
    <w:p w14:paraId="43F5C5D9" w14:textId="77777777" w:rsidR="002768D3" w:rsidRPr="00B366AF" w:rsidRDefault="002768D3" w:rsidP="002768D3">
      <w:pPr>
        <w:rPr>
          <w:sz w:val="32"/>
          <w:szCs w:val="32"/>
        </w:rPr>
      </w:pPr>
      <w:r w:rsidRPr="00B366AF">
        <w:rPr>
          <w:sz w:val="32"/>
          <w:szCs w:val="32"/>
        </w:rPr>
        <w:t>How many games could you play for $75?</w:t>
      </w:r>
    </w:p>
    <w:p w14:paraId="46B401E1" w14:textId="77777777" w:rsidR="00923FC2" w:rsidRPr="00B366AF" w:rsidRDefault="00923FC2" w:rsidP="002768D3">
      <w:pPr>
        <w:rPr>
          <w:sz w:val="32"/>
          <w:szCs w:val="32"/>
        </w:rPr>
      </w:pPr>
    </w:p>
    <w:p w14:paraId="02B8EBBC" w14:textId="77777777" w:rsidR="002768D3" w:rsidRPr="00B366AF" w:rsidRDefault="002768D3" w:rsidP="002768D3">
      <w:pPr>
        <w:rPr>
          <w:sz w:val="32"/>
          <w:szCs w:val="32"/>
        </w:rPr>
      </w:pPr>
      <w:r w:rsidRPr="00B366AF">
        <w:rPr>
          <w:sz w:val="32"/>
          <w:szCs w:val="32"/>
        </w:rPr>
        <w:t>4. Make a table of values for the company from #3</w:t>
      </w:r>
    </w:p>
    <w:p w14:paraId="0B383A5B" w14:textId="77777777" w:rsidR="00923FC2" w:rsidRPr="00B366AF" w:rsidRDefault="00923FC2" w:rsidP="002768D3">
      <w:pPr>
        <w:rPr>
          <w:sz w:val="32"/>
          <w:szCs w:val="32"/>
        </w:rPr>
      </w:pPr>
    </w:p>
    <w:p w14:paraId="07236B3D" w14:textId="77777777" w:rsidR="002768D3" w:rsidRPr="00B366AF" w:rsidRDefault="002768D3" w:rsidP="002768D3">
      <w:pPr>
        <w:rPr>
          <w:sz w:val="32"/>
          <w:szCs w:val="32"/>
        </w:rPr>
      </w:pPr>
      <w:r w:rsidRPr="00B366AF">
        <w:rPr>
          <w:sz w:val="32"/>
          <w:szCs w:val="32"/>
        </w:rPr>
        <w:t>5. Graph both companies of one grid.  Which is the better deal?</w:t>
      </w:r>
    </w:p>
    <w:p w14:paraId="74D5B3C7" w14:textId="77777777" w:rsidR="002768D3" w:rsidRPr="00B366AF" w:rsidRDefault="002768D3" w:rsidP="002768D3">
      <w:pPr>
        <w:rPr>
          <w:sz w:val="32"/>
          <w:szCs w:val="32"/>
        </w:rPr>
      </w:pPr>
    </w:p>
    <w:p w14:paraId="455EC5D1" w14:textId="77777777" w:rsidR="00E55B74" w:rsidRDefault="00E55B74" w:rsidP="00E55B74">
      <w:pPr>
        <w:ind w:left="4320" w:firstLine="720"/>
      </w:pPr>
    </w:p>
    <w:sectPr w:rsidR="00E55B74" w:rsidSect="002E725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51"/>
    <w:rsid w:val="002768D3"/>
    <w:rsid w:val="002E7251"/>
    <w:rsid w:val="004E45FD"/>
    <w:rsid w:val="00553CC3"/>
    <w:rsid w:val="00923FC2"/>
    <w:rsid w:val="00B366AF"/>
    <w:rsid w:val="00E5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D5DD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2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5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E55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2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5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E55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300</Words>
  <Characters>1714</Characters>
  <Application>Microsoft Macintosh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Thangaraj</dc:creator>
  <cp:keywords/>
  <dc:description/>
  <cp:lastModifiedBy>Elizabeth Thangaraj</cp:lastModifiedBy>
  <cp:revision>2</cp:revision>
  <cp:lastPrinted>2015-01-11T21:57:00Z</cp:lastPrinted>
  <dcterms:created xsi:type="dcterms:W3CDTF">2015-01-07T13:40:00Z</dcterms:created>
  <dcterms:modified xsi:type="dcterms:W3CDTF">2015-01-11T21:58:00Z</dcterms:modified>
</cp:coreProperties>
</file>