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6135" w14:textId="77777777" w:rsidR="00AB422C" w:rsidRDefault="00817A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B434D" wp14:editId="0F519E1E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571500</wp:posOffset>
                </wp:positionV>
                <wp:extent cx="4114800" cy="4914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58DE" w14:textId="77777777" w:rsidR="007203CA" w:rsidRPr="00817A0E" w:rsidRDefault="007203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7A0E">
                              <w:rPr>
                                <w:sz w:val="32"/>
                                <w:szCs w:val="32"/>
                              </w:rPr>
                              <w:t>List some important features of this graph.</w:t>
                            </w:r>
                          </w:p>
                          <w:p w14:paraId="4F682F5D" w14:textId="77777777" w:rsidR="007203CA" w:rsidRDefault="007203CA"/>
                          <w:p w14:paraId="6AEDE038" w14:textId="77777777" w:rsidR="007203CA" w:rsidRDefault="007203CA">
                            <w:r>
                              <w:t>1.</w:t>
                            </w:r>
                          </w:p>
                          <w:p w14:paraId="42BFB197" w14:textId="77777777" w:rsidR="007203CA" w:rsidRDefault="007203CA"/>
                          <w:p w14:paraId="4F0CC166" w14:textId="77777777" w:rsidR="007203CA" w:rsidRDefault="007203CA"/>
                          <w:p w14:paraId="37645433" w14:textId="77777777" w:rsidR="007203CA" w:rsidRDefault="007203CA">
                            <w:r>
                              <w:t>2.</w:t>
                            </w:r>
                          </w:p>
                          <w:p w14:paraId="1EFF02D1" w14:textId="77777777" w:rsidR="007203CA" w:rsidRDefault="007203CA"/>
                          <w:p w14:paraId="381BE10C" w14:textId="77777777" w:rsidR="007203CA" w:rsidRDefault="007203CA"/>
                          <w:p w14:paraId="20954A06" w14:textId="77777777" w:rsidR="007203CA" w:rsidRDefault="007203CA">
                            <w:r>
                              <w:t>3.</w:t>
                            </w:r>
                          </w:p>
                          <w:p w14:paraId="1A4598A8" w14:textId="77777777" w:rsidR="007203CA" w:rsidRDefault="007203CA"/>
                          <w:p w14:paraId="7AFE1BA7" w14:textId="77777777" w:rsidR="007203CA" w:rsidRDefault="007203CA"/>
                          <w:p w14:paraId="0177BF79" w14:textId="77777777" w:rsidR="007203CA" w:rsidRDefault="007203CA">
                            <w:r>
                              <w:t>4.</w:t>
                            </w:r>
                          </w:p>
                          <w:p w14:paraId="69F9245A" w14:textId="77777777" w:rsidR="007203CA" w:rsidRDefault="007203CA"/>
                          <w:p w14:paraId="15F46EA9" w14:textId="77777777" w:rsidR="007203CA" w:rsidRDefault="007203CA"/>
                          <w:p w14:paraId="5D45FFCA" w14:textId="77777777" w:rsidR="007203CA" w:rsidRDefault="007203CA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87pt;margin-top:45pt;width:324pt;height:3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dHW8w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Qwj&#10;RSSU6JF1Hl3rDs0CO61xBYAeDMB8B2qo8qh3oAxJd9zK8Id0ENiB5/2B2+CMgjLPsvwiBRMFWz7L&#10;8hkcwH/yfN1Y5z8wLVEQSmyheJFTsrt1voeOkPCa0stGiFhAoV4owGevYbED+tukgFBADMgQVKzO&#10;j8Xp+bQ6P51NzqrTbJJn6cWkqtLp5GZZpVWaLxez/PonRCFJlhct9ImBLgsMARNLQdZDTYL574oi&#10;CX3RwlmWxObp8wPHkZIx1CTQ39McJb8XLCQg1GfGoWyR7aCIA8MWwqIdgVYnlDLlY6EiGYAOKA6E&#10;veXigI+URSrfcrknf3xZK3+4LBulbSztq7Drr2PIvMcDGUd5B9F3qw64CuJK13voSqv7qXaGLhvo&#10;nFvi/D2xMMbQbbCa/Cf4cKHbEutBwmij7fc/6QMeCglWjEK5S+y+bYllGImPCuYOGjcPeyQecmge&#10;ONhjy+rYorZyoaEcGSxBQ6MY8F6MIrdaPsEGq8KrYCKKwtsl9qO48P2ygg1IWVVFEGwOQ/ytejA0&#10;uA7VCXPx2D0Ra4bh8dBBd3pcIKR4NUM9NtxUutp6zZs4YM+sDsTD1on9OGzIsNaOzxH1vMfnvwAA&#10;AP//AwBQSwMEFAAGAAgAAAAhAAaW3aneAAAACwEAAA8AAABkcnMvZG93bnJldi54bWxMj0tPw0AM&#10;hO9I/IeVkbjRXaLQRxqnQiCuIMpD6m2buElE1htlt03497gnerKtGY2/yTeT69SJhtB6RrifGVDE&#10;pa9arhE+P17ulqBCtFzZzjMh/FKATXF9ldus8iO/02kbayUhHDKL0MTYZ1qHsiFnw8z3xKId/OBs&#10;lHOodTXYUcJdpxNj5trZluVDY3t6aqj82R4dwtfrYfedmrf62T30o5+MZrfSiLc30+MaVKQp/pvh&#10;jC/oUAjT3h+5CqpDWCxS6RIRVkbm2ZAmiWx7hOVcJF3k+rJD8QcAAP//AwBQSwECLQAUAAYACAAA&#10;ACEA5JnDwPsAAADhAQAAEwAAAAAAAAAAAAAAAAAAAAAAW0NvbnRlbnRfVHlwZXNdLnhtbFBLAQIt&#10;ABQABgAIAAAAIQAjsmrh1wAAAJQBAAALAAAAAAAAAAAAAAAAACwBAABfcmVscy8ucmVsc1BLAQIt&#10;ABQABgAIAAAAIQBDZ0dbzAIAAA8GAAAOAAAAAAAAAAAAAAAAACwCAABkcnMvZTJvRG9jLnhtbFBL&#10;AQItABQABgAIAAAAIQAGlt2p3gAAAAsBAAAPAAAAAAAAAAAAAAAAACQFAABkcnMvZG93bnJldi54&#10;bWxQSwUGAAAAAAQABADzAAAALwYAAAAA&#10;" filled="f" stroked="f">
                <v:textbox>
                  <w:txbxContent>
                    <w:p w14:paraId="7E9258DE" w14:textId="77777777" w:rsidR="007203CA" w:rsidRPr="00817A0E" w:rsidRDefault="007203CA">
                      <w:pPr>
                        <w:rPr>
                          <w:sz w:val="32"/>
                          <w:szCs w:val="32"/>
                        </w:rPr>
                      </w:pPr>
                      <w:r w:rsidRPr="00817A0E">
                        <w:rPr>
                          <w:sz w:val="32"/>
                          <w:szCs w:val="32"/>
                        </w:rPr>
                        <w:t>List some important features of this graph.</w:t>
                      </w:r>
                    </w:p>
                    <w:p w14:paraId="4F682F5D" w14:textId="77777777" w:rsidR="007203CA" w:rsidRDefault="007203CA"/>
                    <w:p w14:paraId="6AEDE038" w14:textId="77777777" w:rsidR="007203CA" w:rsidRDefault="007203CA">
                      <w:r>
                        <w:t>1.</w:t>
                      </w:r>
                    </w:p>
                    <w:p w14:paraId="42BFB197" w14:textId="77777777" w:rsidR="007203CA" w:rsidRDefault="007203CA"/>
                    <w:p w14:paraId="4F0CC166" w14:textId="77777777" w:rsidR="007203CA" w:rsidRDefault="007203CA"/>
                    <w:p w14:paraId="37645433" w14:textId="77777777" w:rsidR="007203CA" w:rsidRDefault="007203CA">
                      <w:r>
                        <w:t>2.</w:t>
                      </w:r>
                    </w:p>
                    <w:p w14:paraId="1EFF02D1" w14:textId="77777777" w:rsidR="007203CA" w:rsidRDefault="007203CA"/>
                    <w:p w14:paraId="381BE10C" w14:textId="77777777" w:rsidR="007203CA" w:rsidRDefault="007203CA"/>
                    <w:p w14:paraId="20954A06" w14:textId="77777777" w:rsidR="007203CA" w:rsidRDefault="007203CA">
                      <w:r>
                        <w:t>3.</w:t>
                      </w:r>
                    </w:p>
                    <w:p w14:paraId="1A4598A8" w14:textId="77777777" w:rsidR="007203CA" w:rsidRDefault="007203CA"/>
                    <w:p w14:paraId="7AFE1BA7" w14:textId="77777777" w:rsidR="007203CA" w:rsidRDefault="007203CA"/>
                    <w:p w14:paraId="0177BF79" w14:textId="77777777" w:rsidR="007203CA" w:rsidRDefault="007203CA">
                      <w:r>
                        <w:t>4.</w:t>
                      </w:r>
                    </w:p>
                    <w:p w14:paraId="69F9245A" w14:textId="77777777" w:rsidR="007203CA" w:rsidRDefault="007203CA"/>
                    <w:p w14:paraId="15F46EA9" w14:textId="77777777" w:rsidR="007203CA" w:rsidRDefault="007203CA"/>
                    <w:p w14:paraId="5D45FFCA" w14:textId="77777777" w:rsidR="007203CA" w:rsidRDefault="007203CA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22C">
        <w:rPr>
          <w:noProof/>
        </w:rPr>
        <w:drawing>
          <wp:inline distT="0" distB="0" distL="0" distR="0" wp14:anchorId="492BA0C4" wp14:editId="29C35E10">
            <wp:extent cx="4775200" cy="726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129E3" w14:textId="77777777" w:rsidR="00AB422C" w:rsidRDefault="009678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6401" wp14:editId="5B954C2F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2590800" cy="3086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3DCB4" w14:textId="77777777" w:rsidR="007203CA" w:rsidRPr="00817A0E" w:rsidRDefault="007203CA" w:rsidP="00817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7A0E">
                              <w:rPr>
                                <w:sz w:val="32"/>
                                <w:szCs w:val="32"/>
                              </w:rPr>
                              <w:t>List some important features of this graph.</w:t>
                            </w:r>
                          </w:p>
                          <w:p w14:paraId="36869BDD" w14:textId="77777777" w:rsidR="007203CA" w:rsidRDefault="007203CA" w:rsidP="00817A0E"/>
                          <w:p w14:paraId="65164925" w14:textId="77777777" w:rsidR="007203CA" w:rsidRDefault="007203CA" w:rsidP="00817A0E">
                            <w:r>
                              <w:t>1.</w:t>
                            </w:r>
                          </w:p>
                          <w:p w14:paraId="230104CF" w14:textId="77777777" w:rsidR="007203CA" w:rsidRDefault="007203CA" w:rsidP="00817A0E"/>
                          <w:p w14:paraId="7922300B" w14:textId="77777777" w:rsidR="007203CA" w:rsidRDefault="007203CA" w:rsidP="00817A0E"/>
                          <w:p w14:paraId="2F9A14B3" w14:textId="77777777" w:rsidR="007203CA" w:rsidRDefault="007203CA" w:rsidP="00817A0E">
                            <w:r>
                              <w:t>2.</w:t>
                            </w:r>
                          </w:p>
                          <w:p w14:paraId="4518F6DC" w14:textId="77777777" w:rsidR="007203CA" w:rsidRDefault="007203CA" w:rsidP="00817A0E"/>
                          <w:p w14:paraId="69C33BF9" w14:textId="77777777" w:rsidR="007203CA" w:rsidRDefault="007203CA" w:rsidP="00817A0E"/>
                          <w:p w14:paraId="01E0A870" w14:textId="77777777" w:rsidR="007203CA" w:rsidRDefault="007203CA" w:rsidP="00817A0E">
                            <w:r>
                              <w:t>3.</w:t>
                            </w:r>
                          </w:p>
                          <w:p w14:paraId="22AA7029" w14:textId="77777777" w:rsidR="007203CA" w:rsidRDefault="007203CA" w:rsidP="00817A0E"/>
                          <w:p w14:paraId="7F9D9375" w14:textId="77777777" w:rsidR="007203CA" w:rsidRDefault="007203CA" w:rsidP="00817A0E"/>
                          <w:p w14:paraId="5B2EFA0C" w14:textId="77777777" w:rsidR="007203CA" w:rsidRDefault="007203CA" w:rsidP="00817A0E">
                            <w:r>
                              <w:t>4.</w:t>
                            </w:r>
                          </w:p>
                          <w:p w14:paraId="343B72A8" w14:textId="77777777" w:rsidR="007203CA" w:rsidRDefault="007203CA" w:rsidP="00817A0E"/>
                          <w:p w14:paraId="67AA57C4" w14:textId="77777777" w:rsidR="007203CA" w:rsidRDefault="007203CA" w:rsidP="00817A0E"/>
                          <w:p w14:paraId="0CF5F803" w14:textId="77777777" w:rsidR="007203CA" w:rsidRDefault="007203CA" w:rsidP="00817A0E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22pt;margin-top:-17.95pt;width:204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By7tECAAAYBgAADgAAAGRycy9lMm9Eb2MueG1srFTLbtswELwX6D8IvDuSXDuxhciB4sBFgSAJ&#10;mhQ50xRlCxUfJWlbadF/75CyHCftoSl6kZa7w+Xu7OP8ohVNtOXG1krmJD1JSMQlU2UtVzn58rAY&#10;TEhkHZUlbZTkOXnillzM3r873+mMD9VaNSU3EZxIm+10TtbO6SyOLVtzQe2J0lzCWCkjqMPRrOLS&#10;0B28iyYeJslpvFOm1EYxbi20V52RzIL/quLM3VaV5S5qcoLYXPia8F36bzw7p9nKUL2u2T4M+g9R&#10;CFpLPHpwdUUdjTam/s2VqJlRVlXuhCkRq6qqGQ85IJs0eZXN/ZpqHnIBOVYfaLL/zy272d6ZqC5R&#10;O9AjqUCNHnjrokvVRlCBn522GWD3GkDXQg9sr7dQ+rTbygj/R0IR7HD1dGDXe2NQDsfTZJLAxGD7&#10;kExOUxzgP36+ro11H7kSkRdyYlC+wCrdXlvXQXuIf02qRd00oYSNfKGAz07DQw90t2mGUCB6pA8q&#10;1OfHfHw2LM7G08FpMU4HozSZDIoiGQ6uFkVSJKPFfDq6/IkoBE1H2Q6dotFnniIwsWjoal8Vb/67&#10;sgjKXjRxmsahfbr84DhQ0ocae/o7moPknhruE2jkZ16hcIFtrwgjw+eNibYUzU4Z49KFQgUygPao&#10;CoS95eIeHygLVL7lckd+/7KS7nBZ1FKZUNpXYZdf+5CrDg8yjvL2omuXbdexfRcuVfmE5jSqG2+r&#10;2aJGA11T6+6owTyj6bCj3C0+VaN2OVF7iURrZb7/Se/xqCesJPJVz4n9tqGGk6j5JDGA03Q0glsX&#10;DiP0EA7m2LI8tsiNmCtUJcU21CyIHu+aXqyMEo9YZYV/FSYqGd7OievFueu2FlYh40URQFghmrpr&#10;ea+Zd+2L5MfjoX2kRu9nyKGRblS/SWj2apQ6rL8pVbFxqqrDnHmeO1b3/GP9hLbcr0q/347PAfW8&#10;0Ge/AAAA//8DAFBLAwQUAAYACAAAACEAZnGHP98AAAANAQAADwAAAGRycy9kb3ducmV2LnhtbEyP&#10;wU7DMBBE70j8g7VI3Fq7xUFtiFMhEFcQBSpxc+NtEhGvo9htwt+zPdHjzI5m3xSbyXfihENsAxlY&#10;zBUIpCq4lmoDnx8vsxWImCw52wVCA78YYVNeXxU2d2GkdzxtUy24hGJuDTQp9bmUsWrQ2zgPPRLf&#10;DmHwNrEcaukGO3K57+RSqXvpbUv8obE9PjVY/WyP3sDX6+F7p9Vb/eyzfgyTkuTX0pjbm+nxAUTC&#10;Kf2H4YzP6FAy0z4cyUXRsVZa85hkYHaXrUGcIzpbsrU3oDO1AFkW8nJF+QcAAP//AwBQSwECLQAU&#10;AAYACAAAACEA5JnDwPsAAADhAQAAEwAAAAAAAAAAAAAAAAAAAAAAW0NvbnRlbnRfVHlwZXNdLnht&#10;bFBLAQItABQABgAIAAAAIQAjsmrh1wAAAJQBAAALAAAAAAAAAAAAAAAAACwBAABfcmVscy8ucmVs&#10;c1BLAQItABQABgAIAAAAIQDWMHLu0QIAABgGAAAOAAAAAAAAAAAAAAAAACwCAABkcnMvZTJvRG9j&#10;LnhtbFBLAQItABQABgAIAAAAIQBmcYc/3wAAAA0BAAAPAAAAAAAAAAAAAAAAACkFAABkcnMvZG93&#10;bnJldi54bWxQSwUGAAAAAAQABADzAAAANQYAAAAA&#10;" filled="f" stroked="f">
                <v:textbox>
                  <w:txbxContent>
                    <w:p w14:paraId="0F93DCB4" w14:textId="77777777" w:rsidR="007203CA" w:rsidRPr="00817A0E" w:rsidRDefault="007203CA" w:rsidP="00817A0E">
                      <w:pPr>
                        <w:rPr>
                          <w:sz w:val="32"/>
                          <w:szCs w:val="32"/>
                        </w:rPr>
                      </w:pPr>
                      <w:r w:rsidRPr="00817A0E">
                        <w:rPr>
                          <w:sz w:val="32"/>
                          <w:szCs w:val="32"/>
                        </w:rPr>
                        <w:t>List some important features of this graph.</w:t>
                      </w:r>
                    </w:p>
                    <w:p w14:paraId="36869BDD" w14:textId="77777777" w:rsidR="007203CA" w:rsidRDefault="007203CA" w:rsidP="00817A0E"/>
                    <w:p w14:paraId="65164925" w14:textId="77777777" w:rsidR="007203CA" w:rsidRDefault="007203CA" w:rsidP="00817A0E">
                      <w:r>
                        <w:t>1.</w:t>
                      </w:r>
                    </w:p>
                    <w:p w14:paraId="230104CF" w14:textId="77777777" w:rsidR="007203CA" w:rsidRDefault="007203CA" w:rsidP="00817A0E"/>
                    <w:p w14:paraId="7922300B" w14:textId="77777777" w:rsidR="007203CA" w:rsidRDefault="007203CA" w:rsidP="00817A0E"/>
                    <w:p w14:paraId="2F9A14B3" w14:textId="77777777" w:rsidR="007203CA" w:rsidRDefault="007203CA" w:rsidP="00817A0E">
                      <w:r>
                        <w:t>2.</w:t>
                      </w:r>
                    </w:p>
                    <w:p w14:paraId="4518F6DC" w14:textId="77777777" w:rsidR="007203CA" w:rsidRDefault="007203CA" w:rsidP="00817A0E"/>
                    <w:p w14:paraId="69C33BF9" w14:textId="77777777" w:rsidR="007203CA" w:rsidRDefault="007203CA" w:rsidP="00817A0E"/>
                    <w:p w14:paraId="01E0A870" w14:textId="77777777" w:rsidR="007203CA" w:rsidRDefault="007203CA" w:rsidP="00817A0E">
                      <w:r>
                        <w:t>3.</w:t>
                      </w:r>
                    </w:p>
                    <w:p w14:paraId="22AA7029" w14:textId="77777777" w:rsidR="007203CA" w:rsidRDefault="007203CA" w:rsidP="00817A0E"/>
                    <w:p w14:paraId="7F9D9375" w14:textId="77777777" w:rsidR="007203CA" w:rsidRDefault="007203CA" w:rsidP="00817A0E"/>
                    <w:p w14:paraId="5B2EFA0C" w14:textId="77777777" w:rsidR="007203CA" w:rsidRDefault="007203CA" w:rsidP="00817A0E">
                      <w:r>
                        <w:t>4.</w:t>
                      </w:r>
                    </w:p>
                    <w:p w14:paraId="343B72A8" w14:textId="77777777" w:rsidR="007203CA" w:rsidRDefault="007203CA" w:rsidP="00817A0E"/>
                    <w:p w14:paraId="67AA57C4" w14:textId="77777777" w:rsidR="007203CA" w:rsidRDefault="007203CA" w:rsidP="00817A0E"/>
                    <w:p w14:paraId="0CF5F803" w14:textId="77777777" w:rsidR="007203CA" w:rsidRDefault="007203CA" w:rsidP="00817A0E">
                      <w: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A0E" w:rsidRPr="00AB422C">
        <w:drawing>
          <wp:anchor distT="0" distB="0" distL="114300" distR="114300" simplePos="0" relativeHeight="251662336" behindDoc="0" locked="0" layoutInCell="1" allowOverlap="1" wp14:anchorId="09988E67" wp14:editId="3C9BCB67">
            <wp:simplePos x="0" y="0"/>
            <wp:positionH relativeFrom="column">
              <wp:posOffset>5715000</wp:posOffset>
            </wp:positionH>
            <wp:positionV relativeFrom="paragraph">
              <wp:posOffset>2857500</wp:posOffset>
            </wp:positionV>
            <wp:extent cx="3748685" cy="3771900"/>
            <wp:effectExtent l="0" t="0" r="1079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16" cy="37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2C">
        <w:rPr>
          <w:noProof/>
        </w:rPr>
        <w:drawing>
          <wp:inline distT="0" distB="0" distL="0" distR="0" wp14:anchorId="3FD6FAEC" wp14:editId="3564F4AB">
            <wp:extent cx="5506534" cy="65151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02" cy="651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E7AD" w14:textId="67056A95" w:rsidR="003B019D" w:rsidRDefault="003B019D">
      <w:pPr>
        <w:rPr>
          <w:noProof/>
        </w:rPr>
      </w:pPr>
    </w:p>
    <w:p w14:paraId="55D6C03A" w14:textId="77777777" w:rsidR="0086623C" w:rsidRDefault="0086623C">
      <w:pPr>
        <w:rPr>
          <w:noProof/>
        </w:rPr>
      </w:pPr>
    </w:p>
    <w:p w14:paraId="77DBF0AD" w14:textId="5FED49D0" w:rsidR="007203CA" w:rsidRDefault="00366430">
      <w:pPr>
        <w:rPr>
          <w:noProof/>
        </w:rPr>
      </w:pPr>
      <w:r>
        <w:rPr>
          <w:rFonts w:ascii="Helvetica" w:hAnsi="Helvetica" w:cs="Helvetica"/>
          <w:noProof/>
        </w:rPr>
        <w:drawing>
          <wp:inline distT="0" distB="0" distL="0" distR="0" wp14:anchorId="0403E2E9" wp14:editId="4932D057">
            <wp:extent cx="7658100" cy="4210050"/>
            <wp:effectExtent l="0" t="0" r="1270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058" cy="421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249E" w14:textId="4C62A055" w:rsidR="007203CA" w:rsidRDefault="007203CA">
      <w:pPr>
        <w:rPr>
          <w:noProof/>
        </w:rPr>
      </w:pPr>
      <w:r>
        <w:rPr>
          <w:noProof/>
        </w:rPr>
        <w:t xml:space="preserve">This is a </w:t>
      </w:r>
      <w:r w:rsidRPr="007203CA">
        <w:rPr>
          <w:b/>
          <w:noProof/>
        </w:rPr>
        <w:t>line graph</w:t>
      </w:r>
      <w:r>
        <w:rPr>
          <w:noProof/>
        </w:rPr>
        <w:t xml:space="preserve">.   </w:t>
      </w:r>
    </w:p>
    <w:p w14:paraId="2A9952B4" w14:textId="6A139955" w:rsidR="0086623C" w:rsidRDefault="007203CA">
      <w:pPr>
        <w:rPr>
          <w:noProof/>
        </w:rPr>
      </w:pPr>
      <w:r>
        <w:rPr>
          <w:noProof/>
        </w:rPr>
        <w:t>What three things is the line graph missing?</w:t>
      </w:r>
    </w:p>
    <w:p w14:paraId="7EADBC09" w14:textId="35D8AF6E" w:rsidR="007203CA" w:rsidRDefault="007203CA" w:rsidP="004E3784">
      <w:pPr>
        <w:ind w:left="5040"/>
        <w:rPr>
          <w:noProof/>
        </w:rPr>
      </w:pPr>
      <w:r>
        <w:rPr>
          <w:noProof/>
        </w:rPr>
        <w:t>1.  ____________________________</w:t>
      </w:r>
    </w:p>
    <w:p w14:paraId="0CEE39A8" w14:textId="54CEE667" w:rsidR="007203CA" w:rsidRDefault="007203CA" w:rsidP="004E3784">
      <w:pPr>
        <w:ind w:left="5040"/>
        <w:rPr>
          <w:noProof/>
        </w:rPr>
      </w:pPr>
      <w:r>
        <w:rPr>
          <w:noProof/>
        </w:rPr>
        <w:t>2.  ____________________________</w:t>
      </w:r>
    </w:p>
    <w:p w14:paraId="288CA802" w14:textId="2069D649" w:rsidR="007203CA" w:rsidRDefault="007203CA" w:rsidP="004E3784">
      <w:pPr>
        <w:ind w:left="5040"/>
        <w:rPr>
          <w:noProof/>
        </w:rPr>
      </w:pPr>
      <w:r>
        <w:rPr>
          <w:noProof/>
        </w:rPr>
        <w:t>3. _____________________________</w:t>
      </w:r>
    </w:p>
    <w:p w14:paraId="465B2F32" w14:textId="3D6F789D" w:rsidR="007203CA" w:rsidRDefault="007203CA">
      <w:pPr>
        <w:rPr>
          <w:noProof/>
        </w:rPr>
      </w:pPr>
      <w:r>
        <w:rPr>
          <w:noProof/>
        </w:rPr>
        <w:t xml:space="preserve">Are the numbers for the men and women </w:t>
      </w:r>
      <w:r w:rsidRPr="007203CA">
        <w:rPr>
          <w:b/>
          <w:noProof/>
        </w:rPr>
        <w:t>increasing</w:t>
      </w:r>
      <w:r>
        <w:rPr>
          <w:noProof/>
        </w:rPr>
        <w:t xml:space="preserve"> or </w:t>
      </w:r>
      <w:r w:rsidRPr="007203CA">
        <w:rPr>
          <w:b/>
          <w:noProof/>
        </w:rPr>
        <w:t>decreasing</w:t>
      </w:r>
      <w:r>
        <w:rPr>
          <w:noProof/>
        </w:rPr>
        <w:t>?  _________________________</w:t>
      </w:r>
    </w:p>
    <w:p w14:paraId="36618C73" w14:textId="77777777" w:rsidR="007203CA" w:rsidRDefault="007203CA">
      <w:pPr>
        <w:rPr>
          <w:noProof/>
        </w:rPr>
      </w:pPr>
    </w:p>
    <w:p w14:paraId="5755E1F5" w14:textId="78730529" w:rsidR="007203CA" w:rsidRDefault="007203CA">
      <w:pPr>
        <w:rPr>
          <w:noProof/>
        </w:rPr>
      </w:pPr>
      <w:r>
        <w:rPr>
          <w:noProof/>
        </w:rPr>
        <w:t xml:space="preserve">When are the numbers for the men and women about </w:t>
      </w:r>
      <w:r w:rsidRPr="007203CA">
        <w:rPr>
          <w:b/>
          <w:noProof/>
        </w:rPr>
        <w:t>equal</w:t>
      </w:r>
      <w:r>
        <w:rPr>
          <w:noProof/>
        </w:rPr>
        <w:t>?  __________________________</w:t>
      </w:r>
    </w:p>
    <w:p w14:paraId="11440CD6" w14:textId="77777777" w:rsidR="007203CA" w:rsidRDefault="007203CA">
      <w:pPr>
        <w:rPr>
          <w:noProof/>
        </w:rPr>
      </w:pPr>
    </w:p>
    <w:p w14:paraId="14CA471A" w14:textId="7DC2D848" w:rsidR="007203CA" w:rsidRDefault="007203CA">
      <w:pPr>
        <w:rPr>
          <w:noProof/>
        </w:rPr>
      </w:pPr>
      <w:r>
        <w:rPr>
          <w:noProof/>
        </w:rPr>
        <w:t xml:space="preserve">What is the </w:t>
      </w:r>
      <w:r w:rsidRPr="007203CA">
        <w:rPr>
          <w:noProof/>
        </w:rPr>
        <w:t>number for the</w:t>
      </w:r>
      <w:r w:rsidRPr="007203CA">
        <w:rPr>
          <w:b/>
          <w:noProof/>
        </w:rPr>
        <w:t xml:space="preserve"> men in 1975</w:t>
      </w:r>
      <w:r>
        <w:rPr>
          <w:noProof/>
        </w:rPr>
        <w:t xml:space="preserve">?  _____________________What is the number for the </w:t>
      </w:r>
      <w:r w:rsidRPr="007203CA">
        <w:rPr>
          <w:b/>
          <w:noProof/>
        </w:rPr>
        <w:t>women in 1960</w:t>
      </w:r>
      <w:r>
        <w:rPr>
          <w:noProof/>
        </w:rPr>
        <w:t>?  ________________________</w:t>
      </w:r>
    </w:p>
    <w:p w14:paraId="36F02C8E" w14:textId="77777777" w:rsidR="007203CA" w:rsidRDefault="007203CA">
      <w:pPr>
        <w:rPr>
          <w:noProof/>
        </w:rPr>
      </w:pPr>
    </w:p>
    <w:p w14:paraId="36EA1ABA" w14:textId="77777777" w:rsidR="007203CA" w:rsidRDefault="007203CA">
      <w:pPr>
        <w:rPr>
          <w:noProof/>
        </w:rPr>
      </w:pPr>
    </w:p>
    <w:p w14:paraId="28F88E2E" w14:textId="024AF730" w:rsidR="0086623C" w:rsidRDefault="007203CA">
      <w:pPr>
        <w:rPr>
          <w:noProof/>
        </w:rPr>
      </w:pPr>
      <w:r>
        <w:rPr>
          <w:noProof/>
        </w:rPr>
        <w:t xml:space="preserve">Is it true that the numbers for the men is </w:t>
      </w:r>
      <w:r w:rsidRPr="007203CA">
        <w:rPr>
          <w:b/>
          <w:noProof/>
        </w:rPr>
        <w:t>triple</w:t>
      </w:r>
      <w:r>
        <w:rPr>
          <w:noProof/>
        </w:rPr>
        <w:t xml:space="preserve"> the number for the women in 1960?  ___________</w:t>
      </w:r>
    </w:p>
    <w:p w14:paraId="62733933" w14:textId="77777777" w:rsidR="0086623C" w:rsidRDefault="0086623C"/>
    <w:p w14:paraId="76E246AE" w14:textId="72D7DF69" w:rsidR="003B019D" w:rsidRPr="0086623C" w:rsidRDefault="003B019D">
      <w:pPr>
        <w:rPr>
          <w:sz w:val="32"/>
          <w:szCs w:val="32"/>
        </w:rPr>
      </w:pPr>
      <w:r w:rsidRPr="0086623C">
        <w:rPr>
          <w:sz w:val="32"/>
          <w:szCs w:val="32"/>
        </w:rPr>
        <w:t>Two bathtubs are being filled with water.  The following table shows the heights of the water in the bathtubs at 4 different times.</w:t>
      </w:r>
    </w:p>
    <w:p w14:paraId="1A49BBBF" w14:textId="77777777" w:rsidR="003B019D" w:rsidRPr="0086623C" w:rsidRDefault="003B019D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0"/>
        <w:gridCol w:w="2217"/>
        <w:gridCol w:w="2126"/>
      </w:tblGrid>
      <w:tr w:rsidR="0086623C" w:rsidRPr="0086623C" w14:paraId="5B1AA7E1" w14:textId="77777777" w:rsidTr="00C561D1">
        <w:trPr>
          <w:trHeight w:val="193"/>
        </w:trPr>
        <w:tc>
          <w:tcPr>
            <w:tcW w:w="1010" w:type="dxa"/>
            <w:vMerge w:val="restart"/>
          </w:tcPr>
          <w:p w14:paraId="11193850" w14:textId="33EE86DB" w:rsidR="003B019D" w:rsidRPr="0086623C" w:rsidRDefault="003B019D" w:rsidP="00C561D1">
            <w:pPr>
              <w:jc w:val="center"/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Time</w:t>
            </w:r>
          </w:p>
        </w:tc>
        <w:tc>
          <w:tcPr>
            <w:tcW w:w="4343" w:type="dxa"/>
            <w:gridSpan w:val="2"/>
          </w:tcPr>
          <w:p w14:paraId="704D2894" w14:textId="5E3BFA5D" w:rsidR="003B019D" w:rsidRPr="0086623C" w:rsidRDefault="003B019D" w:rsidP="00C561D1">
            <w:pPr>
              <w:jc w:val="center"/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Height (cm)</w:t>
            </w:r>
          </w:p>
        </w:tc>
      </w:tr>
      <w:tr w:rsidR="0086623C" w:rsidRPr="0086623C" w14:paraId="50F36B52" w14:textId="77777777" w:rsidTr="00C561D1">
        <w:trPr>
          <w:trHeight w:val="193"/>
        </w:trPr>
        <w:tc>
          <w:tcPr>
            <w:tcW w:w="1010" w:type="dxa"/>
            <w:vMerge/>
          </w:tcPr>
          <w:p w14:paraId="332D68A4" w14:textId="77777777" w:rsidR="003B019D" w:rsidRPr="0086623C" w:rsidRDefault="003B019D" w:rsidP="00C561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7" w:type="dxa"/>
          </w:tcPr>
          <w:p w14:paraId="7A766379" w14:textId="5F7F176C" w:rsidR="003B019D" w:rsidRPr="0086623C" w:rsidRDefault="003B019D" w:rsidP="00C561D1">
            <w:pPr>
              <w:jc w:val="center"/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Bathtub A</w:t>
            </w:r>
          </w:p>
        </w:tc>
        <w:tc>
          <w:tcPr>
            <w:tcW w:w="2126" w:type="dxa"/>
          </w:tcPr>
          <w:p w14:paraId="70142C46" w14:textId="41E66E3A" w:rsidR="003B019D" w:rsidRPr="0086623C" w:rsidRDefault="003B019D" w:rsidP="00C561D1">
            <w:pPr>
              <w:jc w:val="center"/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Bathtub B</w:t>
            </w:r>
          </w:p>
        </w:tc>
      </w:tr>
      <w:tr w:rsidR="0086623C" w:rsidRPr="0086623C" w14:paraId="6087CCFF" w14:textId="77777777" w:rsidTr="00C561D1">
        <w:trPr>
          <w:trHeight w:val="504"/>
        </w:trPr>
        <w:tc>
          <w:tcPr>
            <w:tcW w:w="1010" w:type="dxa"/>
          </w:tcPr>
          <w:p w14:paraId="28A75528" w14:textId="3E00BD91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8:00</w:t>
            </w:r>
          </w:p>
        </w:tc>
        <w:tc>
          <w:tcPr>
            <w:tcW w:w="2217" w:type="dxa"/>
          </w:tcPr>
          <w:p w14:paraId="367AA105" w14:textId="7C0DD679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14:paraId="19800D38" w14:textId="39E9ECBF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1</w:t>
            </w:r>
          </w:p>
        </w:tc>
      </w:tr>
      <w:tr w:rsidR="0086623C" w:rsidRPr="0086623C" w14:paraId="756F6052" w14:textId="77777777" w:rsidTr="00C561D1">
        <w:trPr>
          <w:trHeight w:val="504"/>
        </w:trPr>
        <w:tc>
          <w:tcPr>
            <w:tcW w:w="1010" w:type="dxa"/>
          </w:tcPr>
          <w:p w14:paraId="54D0408E" w14:textId="3D754036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8:01</w:t>
            </w:r>
          </w:p>
        </w:tc>
        <w:tc>
          <w:tcPr>
            <w:tcW w:w="2217" w:type="dxa"/>
          </w:tcPr>
          <w:p w14:paraId="54497355" w14:textId="62C32F91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20DA655D" w14:textId="5E2C40EA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2</w:t>
            </w:r>
          </w:p>
        </w:tc>
      </w:tr>
      <w:tr w:rsidR="0086623C" w:rsidRPr="0086623C" w14:paraId="566CEAB2" w14:textId="77777777" w:rsidTr="00C561D1">
        <w:trPr>
          <w:trHeight w:val="504"/>
        </w:trPr>
        <w:tc>
          <w:tcPr>
            <w:tcW w:w="1010" w:type="dxa"/>
          </w:tcPr>
          <w:p w14:paraId="4CCF2B31" w14:textId="562D3DF8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8:02</w:t>
            </w:r>
          </w:p>
        </w:tc>
        <w:tc>
          <w:tcPr>
            <w:tcW w:w="2217" w:type="dxa"/>
          </w:tcPr>
          <w:p w14:paraId="42B8C4F3" w14:textId="7504B05A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14:paraId="4568896D" w14:textId="4FEE755D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4</w:t>
            </w:r>
          </w:p>
        </w:tc>
      </w:tr>
      <w:tr w:rsidR="0086623C" w:rsidRPr="0086623C" w14:paraId="6DF3902A" w14:textId="77777777" w:rsidTr="00C561D1">
        <w:trPr>
          <w:trHeight w:val="534"/>
        </w:trPr>
        <w:tc>
          <w:tcPr>
            <w:tcW w:w="1010" w:type="dxa"/>
          </w:tcPr>
          <w:p w14:paraId="2B748F2C" w14:textId="20AF3195" w:rsidR="003B019D" w:rsidRPr="0086623C" w:rsidRDefault="003B019D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8:03</w:t>
            </w:r>
          </w:p>
        </w:tc>
        <w:tc>
          <w:tcPr>
            <w:tcW w:w="2217" w:type="dxa"/>
          </w:tcPr>
          <w:p w14:paraId="31A56307" w14:textId="5C8AD12B" w:rsidR="003B019D" w:rsidRPr="0086623C" w:rsidRDefault="0019091C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14:paraId="30D4C76E" w14:textId="292A7302" w:rsidR="003B019D" w:rsidRPr="0086623C" w:rsidRDefault="0019091C" w:rsidP="00C561D1">
            <w:pPr>
              <w:rPr>
                <w:sz w:val="32"/>
                <w:szCs w:val="32"/>
              </w:rPr>
            </w:pPr>
            <w:r w:rsidRPr="0086623C">
              <w:rPr>
                <w:sz w:val="32"/>
                <w:szCs w:val="32"/>
              </w:rPr>
              <w:t>8</w:t>
            </w:r>
          </w:p>
        </w:tc>
      </w:tr>
    </w:tbl>
    <w:p w14:paraId="5EA2B65B" w14:textId="401F7C57" w:rsidR="003B019D" w:rsidRPr="0086623C" w:rsidRDefault="00C561D1">
      <w:pPr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2033B29C" wp14:editId="12F1E435">
            <wp:simplePos x="0" y="0"/>
            <wp:positionH relativeFrom="column">
              <wp:posOffset>95250</wp:posOffset>
            </wp:positionH>
            <wp:positionV relativeFrom="paragraph">
              <wp:posOffset>314325</wp:posOffset>
            </wp:positionV>
            <wp:extent cx="5715000" cy="5715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14:paraId="1307EC27" w14:textId="10F9A802" w:rsidR="00AB422C" w:rsidRDefault="00AB422C">
      <w:bookmarkStart w:id="0" w:name="_GoBack"/>
      <w:bookmarkEnd w:id="0"/>
    </w:p>
    <w:sectPr w:rsidR="00AB422C" w:rsidSect="00AB42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2C"/>
    <w:rsid w:val="0019091C"/>
    <w:rsid w:val="00366430"/>
    <w:rsid w:val="003B019D"/>
    <w:rsid w:val="004E3784"/>
    <w:rsid w:val="00553CC3"/>
    <w:rsid w:val="007203CA"/>
    <w:rsid w:val="00817A0E"/>
    <w:rsid w:val="0086623C"/>
    <w:rsid w:val="00967895"/>
    <w:rsid w:val="009F6E5A"/>
    <w:rsid w:val="00AB422C"/>
    <w:rsid w:val="00C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AA9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5</cp:revision>
  <dcterms:created xsi:type="dcterms:W3CDTF">2014-04-25T14:01:00Z</dcterms:created>
  <dcterms:modified xsi:type="dcterms:W3CDTF">2014-04-25T17:26:00Z</dcterms:modified>
</cp:coreProperties>
</file>