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D9977" w14:textId="77777777" w:rsidR="00DF2609" w:rsidRPr="00DF2609" w:rsidRDefault="00DF2609" w:rsidP="00DF2609">
      <w:pPr>
        <w:jc w:val="center"/>
        <w:rPr>
          <w:rFonts w:ascii="Century Gothic" w:hAnsi="Century Gothic"/>
          <w:b/>
          <w:sz w:val="28"/>
          <w:szCs w:val="28"/>
        </w:rPr>
      </w:pPr>
      <w:r w:rsidRPr="00DF2609">
        <w:rPr>
          <w:rFonts w:ascii="Century Gothic" w:hAnsi="Century Gothic"/>
          <w:b/>
          <w:sz w:val="28"/>
          <w:szCs w:val="28"/>
        </w:rPr>
        <w:t>Data Management Lesson #3</w:t>
      </w:r>
    </w:p>
    <w:p w14:paraId="08453670" w14:textId="77777777" w:rsidR="00DF2609" w:rsidRPr="0015054B" w:rsidRDefault="00DF2609" w:rsidP="00DF2609">
      <w:pPr>
        <w:rPr>
          <w:rFonts w:ascii="Century Gothic" w:hAnsi="Century Gothic"/>
          <w:sz w:val="28"/>
          <w:szCs w:val="28"/>
        </w:rPr>
      </w:pPr>
      <w:r w:rsidRPr="0015054B">
        <w:rPr>
          <w:rFonts w:ascii="Century Gothic" w:hAnsi="Century Gothic"/>
          <w:sz w:val="28"/>
          <w:szCs w:val="28"/>
        </w:rPr>
        <w:t xml:space="preserve">The graph below shows the relationship between the number of tasks that </w:t>
      </w:r>
      <w:proofErr w:type="spellStart"/>
      <w:r w:rsidRPr="0015054B">
        <w:rPr>
          <w:rFonts w:ascii="Century Gothic" w:hAnsi="Century Gothic"/>
          <w:sz w:val="28"/>
          <w:szCs w:val="28"/>
        </w:rPr>
        <w:t>Nasra</w:t>
      </w:r>
      <w:proofErr w:type="spellEnd"/>
      <w:r w:rsidRPr="0015054B">
        <w:rPr>
          <w:rFonts w:ascii="Century Gothic" w:hAnsi="Century Gothic"/>
          <w:sz w:val="28"/>
          <w:szCs w:val="28"/>
        </w:rPr>
        <w:t xml:space="preserve"> performs and the number of tokens she earns.</w:t>
      </w:r>
    </w:p>
    <w:p w14:paraId="62460FBF" w14:textId="77777777" w:rsidR="00DF2609" w:rsidRPr="0015054B" w:rsidRDefault="00DF2609" w:rsidP="00DF260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332C8" wp14:editId="320FF2AE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3290570" cy="5600700"/>
                <wp:effectExtent l="5080" t="0" r="19050" b="16510"/>
                <wp:wrapThrough wrapText="bothSides">
                  <wp:wrapPolygon edited="0">
                    <wp:start x="-63" y="0"/>
                    <wp:lineTo x="-63" y="21563"/>
                    <wp:lineTo x="21663" y="21563"/>
                    <wp:lineTo x="21663" y="0"/>
                    <wp:lineTo x="-63" y="0"/>
                  </wp:wrapPolygon>
                </wp:wrapThrough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F8C8" w14:textId="77777777" w:rsidR="00DF2609" w:rsidRDefault="00DF2609" w:rsidP="00DF26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34C0F" wp14:editId="03C9D42A">
                                  <wp:extent cx="3098800" cy="3098800"/>
                                  <wp:effectExtent l="0" t="0" r="0" b="0"/>
                                  <wp:docPr id="13" name="Picture 11" descr="4_coord_what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4_coord_what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8800" cy="309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16D451" w14:textId="77777777" w:rsidR="00DF2609" w:rsidRPr="003E3D3B" w:rsidRDefault="00DF2609" w:rsidP="00DF260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CF458" wp14:editId="6796D0CC">
                                  <wp:extent cx="2387600" cy="2400300"/>
                                  <wp:effectExtent l="0" t="0" r="0" b="12700"/>
                                  <wp:docPr id="12" name="Picture 12" descr="plotti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plotti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7600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in;margin-top:1.65pt;width:259.1pt;height:441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">
                <v:textbox>
                  <w:txbxContent>
                    <w:p w14:paraId="15AAF8C8" w14:textId="77777777" w:rsidR="00DF2609" w:rsidRDefault="00DF2609" w:rsidP="00DF2609">
                      <w:r>
                        <w:rPr>
                          <w:noProof/>
                        </w:rPr>
                        <w:drawing>
                          <wp:inline distT="0" distB="0" distL="0" distR="0" wp14:anchorId="6F434C0F" wp14:editId="03C9D42A">
                            <wp:extent cx="3098800" cy="3098800"/>
                            <wp:effectExtent l="0" t="0" r="0" b="0"/>
                            <wp:docPr id="13" name="Picture 11" descr="4_coord_what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4_coord_what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8800" cy="309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16D451" w14:textId="77777777" w:rsidR="00DF2609" w:rsidRPr="003E3D3B" w:rsidRDefault="00DF2609" w:rsidP="00DF260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DCF458" wp14:editId="6796D0CC">
                            <wp:extent cx="2387600" cy="2400300"/>
                            <wp:effectExtent l="0" t="0" r="0" b="12700"/>
                            <wp:docPr id="12" name="Picture 12" descr="plotti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plotti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7600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D700E8" w14:textId="77777777" w:rsidR="00DF2609" w:rsidRPr="0015054B" w:rsidRDefault="00DF2609" w:rsidP="00DF2609">
      <w:pPr>
        <w:rPr>
          <w:rFonts w:ascii="Century Gothic" w:hAnsi="Century Gothic"/>
          <w:sz w:val="28"/>
          <w:szCs w:val="28"/>
        </w:rPr>
      </w:pPr>
    </w:p>
    <w:p w14:paraId="374A9B0D" w14:textId="77777777" w:rsidR="00DF2609" w:rsidRPr="0015054B" w:rsidRDefault="00DF2609" w:rsidP="00DF260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8DDD6C1" wp14:editId="61845FE9">
            <wp:extent cx="4025900" cy="4432300"/>
            <wp:effectExtent l="0" t="0" r="12700" b="12700"/>
            <wp:docPr id="9" name="Picture 9" descr="瞎譃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瞎譃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B023C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4101A0B2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767EB1E4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757B60E0" w14:textId="77777777" w:rsidR="00DF2609" w:rsidRPr="0015054B" w:rsidRDefault="00DF2609" w:rsidP="00DF2609">
      <w:pPr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605785" wp14:editId="410A560B">
            <wp:simplePos x="0" y="0"/>
            <wp:positionH relativeFrom="column">
              <wp:posOffset>4229100</wp:posOffset>
            </wp:positionH>
            <wp:positionV relativeFrom="paragraph">
              <wp:posOffset>99060</wp:posOffset>
            </wp:positionV>
            <wp:extent cx="2700655" cy="3317240"/>
            <wp:effectExtent l="0" t="0" r="0" b="10160"/>
            <wp:wrapNone/>
            <wp:docPr id="11" name="Picture 3" descr="瞎뙛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瞎뙛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54B">
        <w:rPr>
          <w:rFonts w:ascii="Century Gothic" w:hAnsi="Century Gothic"/>
          <w:sz w:val="28"/>
          <w:szCs w:val="28"/>
        </w:rPr>
        <w:t>Continue the pattern of the graph.</w:t>
      </w:r>
    </w:p>
    <w:p w14:paraId="194064B1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  <w:r w:rsidRPr="0015054B">
        <w:rPr>
          <w:rFonts w:ascii="Century Gothic" w:hAnsi="Century Gothic"/>
          <w:sz w:val="28"/>
          <w:szCs w:val="28"/>
        </w:rPr>
        <w:t xml:space="preserve">How many tasks will she need to </w:t>
      </w:r>
      <w:proofErr w:type="gramStart"/>
      <w:r>
        <w:rPr>
          <w:rFonts w:ascii="Century Gothic" w:hAnsi="Century Gothic"/>
          <w:sz w:val="28"/>
          <w:szCs w:val="28"/>
        </w:rPr>
        <w:t>perform</w:t>
      </w:r>
      <w:proofErr w:type="gramEnd"/>
    </w:p>
    <w:p w14:paraId="5663A2C1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  <w:proofErr w:type="gramStart"/>
      <w:r w:rsidRPr="0015054B">
        <w:rPr>
          <w:rFonts w:ascii="Century Gothic" w:hAnsi="Century Gothic"/>
          <w:sz w:val="28"/>
          <w:szCs w:val="28"/>
        </w:rPr>
        <w:t>in</w:t>
      </w:r>
      <w:proofErr w:type="gramEnd"/>
      <w:r w:rsidRPr="0015054B">
        <w:rPr>
          <w:rFonts w:ascii="Century Gothic" w:hAnsi="Century Gothic"/>
          <w:sz w:val="28"/>
          <w:szCs w:val="28"/>
        </w:rPr>
        <w:t xml:space="preserve"> order to earn 16 tokens?</w:t>
      </w:r>
    </w:p>
    <w:p w14:paraId="4767B8C1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71279A81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175F3144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39F1AE7B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07BF880B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59D2BBED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04805A34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4B112DF8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6D1D5BF5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1A5DB02E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173C9706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493BDD6" wp14:editId="72E68C69">
            <wp:simplePos x="0" y="0"/>
            <wp:positionH relativeFrom="column">
              <wp:posOffset>3290570</wp:posOffset>
            </wp:positionH>
            <wp:positionV relativeFrom="paragraph">
              <wp:posOffset>2743200</wp:posOffset>
            </wp:positionV>
            <wp:extent cx="3507105" cy="4114800"/>
            <wp:effectExtent l="0" t="0" r="0" b="0"/>
            <wp:wrapNone/>
            <wp:docPr id="8" name="Picture 2" descr="瞎묃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瞎묃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1A597E7" wp14:editId="18C120DC">
            <wp:extent cx="3441700" cy="5143500"/>
            <wp:effectExtent l="0" t="0" r="12700" b="12700"/>
            <wp:docPr id="10" name="Picture 10" descr="瞎묃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瞎묃쇘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A9182" w14:textId="77777777" w:rsidR="00DF2609" w:rsidRDefault="00DF2609" w:rsidP="00DF2609">
      <w:pPr>
        <w:rPr>
          <w:rFonts w:ascii="Century Gothic" w:hAnsi="Century Gothic"/>
          <w:sz w:val="28"/>
          <w:szCs w:val="28"/>
        </w:rPr>
      </w:pPr>
    </w:p>
    <w:p w14:paraId="1B2CD0EA" w14:textId="77777777" w:rsidR="00DF2609" w:rsidRPr="0015054B" w:rsidRDefault="00DF2609" w:rsidP="00DF2609">
      <w:pPr>
        <w:rPr>
          <w:rFonts w:ascii="Century Gothic" w:hAnsi="Century Gothic"/>
          <w:sz w:val="28"/>
          <w:szCs w:val="28"/>
        </w:rPr>
      </w:pPr>
    </w:p>
    <w:p w14:paraId="21576CB0" w14:textId="77777777" w:rsidR="00AD58AE" w:rsidRDefault="00AD58AE"/>
    <w:p w14:paraId="31F160F3" w14:textId="77777777" w:rsidR="00AD58AE" w:rsidRDefault="00AD58AE">
      <w:r>
        <w:rPr>
          <w:noProof/>
        </w:rPr>
        <w:drawing>
          <wp:inline distT="0" distB="0" distL="0" distR="0" wp14:anchorId="44164448" wp14:editId="25464604">
            <wp:extent cx="5486400" cy="690341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0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108EC" w14:textId="77777777" w:rsidR="00AD58AE" w:rsidRDefault="00AD58AE"/>
    <w:p w14:paraId="525FF384" w14:textId="77777777" w:rsidR="00AD58AE" w:rsidRDefault="00AD58AE"/>
    <w:p w14:paraId="460DE81E" w14:textId="77777777" w:rsidR="00AD58AE" w:rsidRDefault="00AD58AE"/>
    <w:p w14:paraId="1E8EA696" w14:textId="77777777" w:rsidR="00AD58AE" w:rsidRDefault="00AD58AE">
      <w:r>
        <w:rPr>
          <w:noProof/>
        </w:rPr>
        <w:drawing>
          <wp:inline distT="0" distB="0" distL="0" distR="0" wp14:anchorId="13F8C25A" wp14:editId="4944A154">
            <wp:extent cx="5486400" cy="40449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4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97A3E" w14:textId="77777777" w:rsidR="00AD58AE" w:rsidRDefault="00D93567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68EDFAEA" wp14:editId="0CBFD653">
            <wp:simplePos x="0" y="0"/>
            <wp:positionH relativeFrom="column">
              <wp:posOffset>3086100</wp:posOffset>
            </wp:positionH>
            <wp:positionV relativeFrom="paragraph">
              <wp:posOffset>6057900</wp:posOffset>
            </wp:positionV>
            <wp:extent cx="3429000" cy="3429000"/>
            <wp:effectExtent l="0" t="0" r="0" b="0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8AE">
        <w:rPr>
          <w:noProof/>
        </w:rPr>
        <w:drawing>
          <wp:inline distT="0" distB="0" distL="0" distR="0" wp14:anchorId="368DF689" wp14:editId="7F37AB13">
            <wp:extent cx="5486400" cy="8339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3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38DBD" w14:textId="77777777" w:rsidR="00D93567" w:rsidRDefault="00D93567"/>
    <w:p w14:paraId="3591771C" w14:textId="77777777" w:rsidR="00D93567" w:rsidRDefault="00D93567">
      <w:bookmarkStart w:id="0" w:name="_GoBack"/>
      <w:bookmarkEnd w:id="0"/>
    </w:p>
    <w:sectPr w:rsidR="00D93567" w:rsidSect="00AD58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AE"/>
    <w:rsid w:val="0047576A"/>
    <w:rsid w:val="00553CC3"/>
    <w:rsid w:val="00AD58AE"/>
    <w:rsid w:val="00D93567"/>
    <w:rsid w:val="00D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C5EC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8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8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2014-04-29T22:08:00Z</dcterms:created>
  <dcterms:modified xsi:type="dcterms:W3CDTF">2014-04-29T22:26:00Z</dcterms:modified>
</cp:coreProperties>
</file>