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16ECB" w14:textId="77777777" w:rsidR="00087CB9" w:rsidRPr="008616BB" w:rsidRDefault="00ED28C0">
      <w:pPr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1552" behindDoc="1" locked="0" layoutInCell="1" allowOverlap="1" wp14:anchorId="75B6554C" wp14:editId="6EF33A2B">
            <wp:simplePos x="0" y="0"/>
            <wp:positionH relativeFrom="column">
              <wp:posOffset>4000500</wp:posOffset>
            </wp:positionH>
            <wp:positionV relativeFrom="paragraph">
              <wp:posOffset>-342900</wp:posOffset>
            </wp:positionV>
            <wp:extent cx="2628900" cy="163800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3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FC8" w:rsidRPr="008616BB">
        <w:rPr>
          <w:rFonts w:ascii="Century Gothic" w:hAnsi="Century Gothic"/>
        </w:rPr>
        <w:t>What happens to the sun in the October?</w:t>
      </w:r>
      <w:r>
        <w:rPr>
          <w:rFonts w:ascii="Century Gothic" w:hAnsi="Century Gothic"/>
        </w:rPr>
        <w:t xml:space="preserve">   </w:t>
      </w:r>
    </w:p>
    <w:p w14:paraId="78E41BBD" w14:textId="77777777" w:rsidR="00FE4FC8" w:rsidRDefault="00FE4FC8">
      <w:pPr>
        <w:rPr>
          <w:rFonts w:ascii="Century Gothic" w:hAnsi="Century Gothic"/>
        </w:rPr>
      </w:pPr>
    </w:p>
    <w:p w14:paraId="62091220" w14:textId="77777777" w:rsidR="00ED28C0" w:rsidRDefault="00ED28C0">
      <w:pPr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40B83AD" wp14:editId="48C747A8">
            <wp:extent cx="1257300" cy="1257300"/>
            <wp:effectExtent l="0" t="0" r="12700" b="1270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94832" w14:textId="77777777" w:rsidR="00ED28C0" w:rsidRDefault="00ED28C0">
      <w:pPr>
        <w:rPr>
          <w:rFonts w:ascii="Century Gothic" w:hAnsi="Century Gothic"/>
        </w:rPr>
      </w:pPr>
    </w:p>
    <w:p w14:paraId="2C234F3A" w14:textId="77777777" w:rsidR="00FE4FC8" w:rsidRPr="008616BB" w:rsidRDefault="00FE4FC8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843"/>
      </w:tblGrid>
      <w:tr w:rsidR="00FE4FC8" w:rsidRPr="008616BB" w14:paraId="18A28F9F" w14:textId="77777777" w:rsidTr="00FE4FC8">
        <w:tc>
          <w:tcPr>
            <w:tcW w:w="1809" w:type="dxa"/>
          </w:tcPr>
          <w:p w14:paraId="61A32C39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BE483D6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220BB3CB" w14:textId="77777777" w:rsidTr="00FE4FC8">
        <w:tc>
          <w:tcPr>
            <w:tcW w:w="1809" w:type="dxa"/>
          </w:tcPr>
          <w:p w14:paraId="2F6C894D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71DC0DD6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35DB4774" w14:textId="77777777" w:rsidTr="00FE4FC8">
        <w:tc>
          <w:tcPr>
            <w:tcW w:w="1809" w:type="dxa"/>
          </w:tcPr>
          <w:p w14:paraId="35FD3FB3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F817E68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5C590FF6" w14:textId="77777777" w:rsidTr="00FE4FC8">
        <w:tc>
          <w:tcPr>
            <w:tcW w:w="1809" w:type="dxa"/>
          </w:tcPr>
          <w:p w14:paraId="385107A8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179F7BB2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06B2198A" w14:textId="77777777" w:rsidTr="00FE4FC8">
        <w:tc>
          <w:tcPr>
            <w:tcW w:w="1809" w:type="dxa"/>
          </w:tcPr>
          <w:p w14:paraId="5FC64853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54D190F0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646B0489" w14:textId="77777777" w:rsidTr="00FE4FC8">
        <w:tc>
          <w:tcPr>
            <w:tcW w:w="1809" w:type="dxa"/>
          </w:tcPr>
          <w:p w14:paraId="798A6825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DCA494E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39E232C3" w14:textId="77777777" w:rsidTr="00FE4FC8">
        <w:tc>
          <w:tcPr>
            <w:tcW w:w="1809" w:type="dxa"/>
          </w:tcPr>
          <w:p w14:paraId="7899D561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09BF3BB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72C6CDE8" w14:textId="77777777" w:rsidTr="00FE4FC8">
        <w:tc>
          <w:tcPr>
            <w:tcW w:w="1809" w:type="dxa"/>
          </w:tcPr>
          <w:p w14:paraId="35C236E9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76C15AD6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6C42AA2A" w14:textId="77777777" w:rsidTr="00FE4FC8">
        <w:tc>
          <w:tcPr>
            <w:tcW w:w="1809" w:type="dxa"/>
          </w:tcPr>
          <w:p w14:paraId="4FD63B63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68B1136A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7D9656A8" w14:textId="77777777" w:rsidTr="00FE4FC8">
        <w:tc>
          <w:tcPr>
            <w:tcW w:w="1809" w:type="dxa"/>
          </w:tcPr>
          <w:p w14:paraId="5486F33C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582E26E0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734E513B" w14:textId="77777777" w:rsidTr="00FE4FC8">
        <w:tc>
          <w:tcPr>
            <w:tcW w:w="1809" w:type="dxa"/>
          </w:tcPr>
          <w:p w14:paraId="0B8771D5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6626A329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050D0290" w14:textId="77777777" w:rsidTr="00FE4FC8">
        <w:tc>
          <w:tcPr>
            <w:tcW w:w="1809" w:type="dxa"/>
          </w:tcPr>
          <w:p w14:paraId="1E8F2F82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761E576E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2E2B57A9" w14:textId="77777777" w:rsidTr="00FE4FC8">
        <w:tc>
          <w:tcPr>
            <w:tcW w:w="1809" w:type="dxa"/>
          </w:tcPr>
          <w:p w14:paraId="5F27FB7E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1BE7FEEC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167400E0" w14:textId="77777777" w:rsidTr="00FE4FC8">
        <w:tc>
          <w:tcPr>
            <w:tcW w:w="1809" w:type="dxa"/>
          </w:tcPr>
          <w:p w14:paraId="4FCEC383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A2F5F9E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1E74ED73" w14:textId="77777777" w:rsidTr="00FE4FC8">
        <w:tc>
          <w:tcPr>
            <w:tcW w:w="1809" w:type="dxa"/>
          </w:tcPr>
          <w:p w14:paraId="7B5247FF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1EA0EB70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7A08C4E4" w14:textId="77777777" w:rsidTr="00FE4FC8">
        <w:tc>
          <w:tcPr>
            <w:tcW w:w="1809" w:type="dxa"/>
          </w:tcPr>
          <w:p w14:paraId="06C60C61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76D5902B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3BEA94E8" w14:textId="77777777" w:rsidTr="00FE4FC8">
        <w:tc>
          <w:tcPr>
            <w:tcW w:w="1809" w:type="dxa"/>
          </w:tcPr>
          <w:p w14:paraId="3D766806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2817823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4B2E7BD9" w14:textId="77777777" w:rsidTr="00FE4FC8">
        <w:tc>
          <w:tcPr>
            <w:tcW w:w="1809" w:type="dxa"/>
          </w:tcPr>
          <w:p w14:paraId="315F58FC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31E577B7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20F0F367" w14:textId="77777777" w:rsidTr="00FE4FC8">
        <w:tc>
          <w:tcPr>
            <w:tcW w:w="1809" w:type="dxa"/>
          </w:tcPr>
          <w:p w14:paraId="515221E7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56EB6E3D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3B1F7DFB" w14:textId="77777777" w:rsidTr="00FE4FC8">
        <w:tc>
          <w:tcPr>
            <w:tcW w:w="1809" w:type="dxa"/>
          </w:tcPr>
          <w:p w14:paraId="56B676B5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30F4D1C0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14F4DB03" w14:textId="77777777" w:rsidTr="00FE4FC8">
        <w:tc>
          <w:tcPr>
            <w:tcW w:w="1809" w:type="dxa"/>
          </w:tcPr>
          <w:p w14:paraId="4230C7BF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646BC1C0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31C714E0" w14:textId="77777777" w:rsidTr="00FE4FC8">
        <w:tc>
          <w:tcPr>
            <w:tcW w:w="1809" w:type="dxa"/>
          </w:tcPr>
          <w:p w14:paraId="1082CA06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48D0A0C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124FE1B4" w14:textId="77777777" w:rsidTr="00FE4FC8">
        <w:tc>
          <w:tcPr>
            <w:tcW w:w="1809" w:type="dxa"/>
          </w:tcPr>
          <w:p w14:paraId="3D7896CA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563D8CD0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42EB5B6C" w14:textId="77777777" w:rsidTr="00FE4FC8">
        <w:tc>
          <w:tcPr>
            <w:tcW w:w="1809" w:type="dxa"/>
          </w:tcPr>
          <w:p w14:paraId="1D927D93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17E8394F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7799BBEB" w14:textId="77777777" w:rsidTr="00FE4FC8">
        <w:tc>
          <w:tcPr>
            <w:tcW w:w="1809" w:type="dxa"/>
          </w:tcPr>
          <w:p w14:paraId="5A1F2243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777250FC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365A07A2" w14:textId="77777777" w:rsidTr="00FE4FC8">
        <w:tc>
          <w:tcPr>
            <w:tcW w:w="1809" w:type="dxa"/>
          </w:tcPr>
          <w:p w14:paraId="5FCB279F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FBBE558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43E51F27" w14:textId="77777777" w:rsidTr="00FE4FC8">
        <w:tc>
          <w:tcPr>
            <w:tcW w:w="1809" w:type="dxa"/>
          </w:tcPr>
          <w:p w14:paraId="36E3A134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55AC0914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6B994CF7" w14:textId="77777777" w:rsidTr="00FE4FC8">
        <w:tc>
          <w:tcPr>
            <w:tcW w:w="1809" w:type="dxa"/>
          </w:tcPr>
          <w:p w14:paraId="47E901AB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50F1E98B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58D54AFD" w14:textId="77777777" w:rsidTr="00FE4FC8">
        <w:tc>
          <w:tcPr>
            <w:tcW w:w="1809" w:type="dxa"/>
          </w:tcPr>
          <w:p w14:paraId="732A86E7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  <w:r w:rsidRPr="008616B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843" w:type="dxa"/>
          </w:tcPr>
          <w:p w14:paraId="418650C4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  <w:tr w:rsidR="00FE4FC8" w:rsidRPr="008616BB" w14:paraId="41396616" w14:textId="77777777" w:rsidTr="00FE4FC8">
        <w:tc>
          <w:tcPr>
            <w:tcW w:w="1809" w:type="dxa"/>
          </w:tcPr>
          <w:p w14:paraId="09AAB94F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7593C6AA" w14:textId="77777777" w:rsidR="00FE4FC8" w:rsidRPr="008616BB" w:rsidRDefault="00FE4FC8" w:rsidP="00FE4FC8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09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843"/>
      </w:tblGrid>
      <w:tr w:rsidR="00ED28C0" w:rsidRPr="008616BB" w14:paraId="375F721E" w14:textId="77777777" w:rsidTr="00ED28C0">
        <w:tc>
          <w:tcPr>
            <w:tcW w:w="1809" w:type="dxa"/>
          </w:tcPr>
          <w:p w14:paraId="520E3D6C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7573380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4579D138" w14:textId="77777777" w:rsidTr="00ED28C0">
        <w:tc>
          <w:tcPr>
            <w:tcW w:w="1809" w:type="dxa"/>
          </w:tcPr>
          <w:p w14:paraId="63A9C0B6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25301D4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06A773E1" w14:textId="77777777" w:rsidTr="00ED28C0">
        <w:tc>
          <w:tcPr>
            <w:tcW w:w="1809" w:type="dxa"/>
          </w:tcPr>
          <w:p w14:paraId="6D5C3BD1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66FB60B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53350F3B" w14:textId="77777777" w:rsidTr="00ED28C0">
        <w:tc>
          <w:tcPr>
            <w:tcW w:w="1809" w:type="dxa"/>
          </w:tcPr>
          <w:p w14:paraId="611534D6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598D521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4D38FBA6" w14:textId="77777777" w:rsidTr="00ED28C0">
        <w:tc>
          <w:tcPr>
            <w:tcW w:w="1809" w:type="dxa"/>
          </w:tcPr>
          <w:p w14:paraId="359625C6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5C33E083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51902BF0" w14:textId="77777777" w:rsidTr="00ED28C0">
        <w:tc>
          <w:tcPr>
            <w:tcW w:w="1809" w:type="dxa"/>
          </w:tcPr>
          <w:p w14:paraId="1E1AE506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8D0E93B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4DAA9867" w14:textId="77777777" w:rsidTr="00ED28C0">
        <w:tc>
          <w:tcPr>
            <w:tcW w:w="1809" w:type="dxa"/>
          </w:tcPr>
          <w:p w14:paraId="22F2762C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AAC439C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5E963DD0" w14:textId="77777777" w:rsidTr="00ED28C0">
        <w:tc>
          <w:tcPr>
            <w:tcW w:w="1809" w:type="dxa"/>
          </w:tcPr>
          <w:p w14:paraId="24A5945E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7F3991AB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1039BC40" w14:textId="77777777" w:rsidTr="00ED28C0">
        <w:tc>
          <w:tcPr>
            <w:tcW w:w="1809" w:type="dxa"/>
          </w:tcPr>
          <w:p w14:paraId="44CE3598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35EAEAAD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51ABA561" w14:textId="77777777" w:rsidTr="00ED28C0">
        <w:tc>
          <w:tcPr>
            <w:tcW w:w="1809" w:type="dxa"/>
          </w:tcPr>
          <w:p w14:paraId="11F7AF15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66046536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688207CB" w14:textId="77777777" w:rsidTr="00ED28C0">
        <w:tc>
          <w:tcPr>
            <w:tcW w:w="1809" w:type="dxa"/>
          </w:tcPr>
          <w:p w14:paraId="40F44F22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778C9D78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6ACDA595" w14:textId="77777777" w:rsidTr="00ED28C0">
        <w:tc>
          <w:tcPr>
            <w:tcW w:w="1809" w:type="dxa"/>
          </w:tcPr>
          <w:p w14:paraId="5F71D2AE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2CAC588B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160B8954" w14:textId="77777777" w:rsidTr="00ED28C0">
        <w:tc>
          <w:tcPr>
            <w:tcW w:w="1809" w:type="dxa"/>
          </w:tcPr>
          <w:p w14:paraId="6E564434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7E83817D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467F5F31" w14:textId="77777777" w:rsidTr="00ED28C0">
        <w:tc>
          <w:tcPr>
            <w:tcW w:w="1809" w:type="dxa"/>
          </w:tcPr>
          <w:p w14:paraId="53A02B2A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2A4C752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5862A2F9" w14:textId="77777777" w:rsidTr="00ED28C0">
        <w:tc>
          <w:tcPr>
            <w:tcW w:w="1809" w:type="dxa"/>
          </w:tcPr>
          <w:p w14:paraId="1F73C2CE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370510CF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531A0626" w14:textId="77777777" w:rsidTr="00ED28C0">
        <w:tc>
          <w:tcPr>
            <w:tcW w:w="1809" w:type="dxa"/>
          </w:tcPr>
          <w:p w14:paraId="5B131920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6B7C555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7BD3675A" w14:textId="77777777" w:rsidTr="00ED28C0">
        <w:tc>
          <w:tcPr>
            <w:tcW w:w="1809" w:type="dxa"/>
          </w:tcPr>
          <w:p w14:paraId="286AC975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23BF4554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67F103F6" w14:textId="77777777" w:rsidTr="00ED28C0">
        <w:tc>
          <w:tcPr>
            <w:tcW w:w="1809" w:type="dxa"/>
          </w:tcPr>
          <w:p w14:paraId="7830DE9A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5D8C457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09A84C1C" w14:textId="77777777" w:rsidTr="00ED28C0">
        <w:tc>
          <w:tcPr>
            <w:tcW w:w="1809" w:type="dxa"/>
          </w:tcPr>
          <w:p w14:paraId="2431E3B6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28F993D0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3A91CA38" w14:textId="77777777" w:rsidTr="00ED28C0">
        <w:tc>
          <w:tcPr>
            <w:tcW w:w="1809" w:type="dxa"/>
          </w:tcPr>
          <w:p w14:paraId="187C94D5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7E666DDE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113335A1" w14:textId="77777777" w:rsidTr="00ED28C0">
        <w:tc>
          <w:tcPr>
            <w:tcW w:w="1809" w:type="dxa"/>
          </w:tcPr>
          <w:p w14:paraId="0607A7D4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6EBE2F8D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2204D704" w14:textId="77777777" w:rsidTr="00ED28C0">
        <w:tc>
          <w:tcPr>
            <w:tcW w:w="1809" w:type="dxa"/>
          </w:tcPr>
          <w:p w14:paraId="749D0946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779AD94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0D579CAD" w14:textId="77777777" w:rsidTr="00ED28C0">
        <w:tc>
          <w:tcPr>
            <w:tcW w:w="1809" w:type="dxa"/>
          </w:tcPr>
          <w:p w14:paraId="2EB97C89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1CEB6392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1EF1D3C4" w14:textId="77777777" w:rsidTr="00ED28C0">
        <w:tc>
          <w:tcPr>
            <w:tcW w:w="1809" w:type="dxa"/>
          </w:tcPr>
          <w:p w14:paraId="75225B02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20A447A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66776BE9" w14:textId="77777777" w:rsidTr="00ED28C0">
        <w:tc>
          <w:tcPr>
            <w:tcW w:w="1809" w:type="dxa"/>
          </w:tcPr>
          <w:p w14:paraId="3E55B8B5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799BBB90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3C273D4F" w14:textId="77777777" w:rsidTr="00ED28C0">
        <w:tc>
          <w:tcPr>
            <w:tcW w:w="1809" w:type="dxa"/>
          </w:tcPr>
          <w:p w14:paraId="0E73B95E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89AF7F6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5965AF7B" w14:textId="77777777" w:rsidTr="00ED28C0">
        <w:tc>
          <w:tcPr>
            <w:tcW w:w="1809" w:type="dxa"/>
          </w:tcPr>
          <w:p w14:paraId="4867C83B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507952AE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3AC75260" w14:textId="77777777" w:rsidTr="00ED28C0">
        <w:tc>
          <w:tcPr>
            <w:tcW w:w="1809" w:type="dxa"/>
          </w:tcPr>
          <w:p w14:paraId="2D09EC75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70C1181F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605412CE" w14:textId="77777777" w:rsidTr="00ED28C0">
        <w:tc>
          <w:tcPr>
            <w:tcW w:w="1809" w:type="dxa"/>
          </w:tcPr>
          <w:p w14:paraId="0BB0031F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7A74725B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  <w:tr w:rsidR="00ED28C0" w:rsidRPr="008616BB" w14:paraId="56BC6ECE" w14:textId="77777777" w:rsidTr="00ED28C0">
        <w:tc>
          <w:tcPr>
            <w:tcW w:w="1809" w:type="dxa"/>
          </w:tcPr>
          <w:p w14:paraId="14624B85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19F7E943" w14:textId="77777777" w:rsidR="00ED28C0" w:rsidRPr="008616BB" w:rsidRDefault="00ED28C0" w:rsidP="00ED28C0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5F3A8E9" w14:textId="77777777" w:rsidR="00FE4FC8" w:rsidRPr="008616BB" w:rsidRDefault="00FE4FC8">
      <w:pPr>
        <w:rPr>
          <w:rFonts w:ascii="Century Gothic" w:hAnsi="Century Gothic"/>
        </w:rPr>
      </w:pPr>
      <w:r w:rsidRPr="008616BB">
        <w:rPr>
          <w:rFonts w:ascii="Century Gothic" w:hAnsi="Century Gothic"/>
        </w:rPr>
        <w:t xml:space="preserve">     </w:t>
      </w:r>
    </w:p>
    <w:p w14:paraId="3FA39E7A" w14:textId="77777777" w:rsidR="00FE4FC8" w:rsidRPr="008616BB" w:rsidRDefault="00FE4FC8">
      <w:pPr>
        <w:rPr>
          <w:rFonts w:ascii="Century Gothic" w:hAnsi="Century Gothic"/>
        </w:rPr>
      </w:pPr>
    </w:p>
    <w:p w14:paraId="03039221" w14:textId="77777777" w:rsidR="00FE4FC8" w:rsidRPr="008616BB" w:rsidRDefault="00FE4FC8">
      <w:pPr>
        <w:rPr>
          <w:rFonts w:ascii="Century Gothic" w:hAnsi="Century Gothic"/>
        </w:rPr>
      </w:pPr>
    </w:p>
    <w:p w14:paraId="3B09AD5E" w14:textId="77777777" w:rsidR="00FE4FC8" w:rsidRPr="008616BB" w:rsidRDefault="00FE4FC8">
      <w:pPr>
        <w:rPr>
          <w:rFonts w:ascii="Century Gothic" w:hAnsi="Century Gothic"/>
        </w:rPr>
      </w:pPr>
      <w:bookmarkStart w:id="0" w:name="_GoBack"/>
      <w:bookmarkEnd w:id="0"/>
    </w:p>
    <w:p w14:paraId="7D4CBD86" w14:textId="77777777" w:rsidR="00FE4FC8" w:rsidRPr="008616BB" w:rsidRDefault="00FE4FC8">
      <w:pPr>
        <w:rPr>
          <w:rFonts w:ascii="Century Gothic" w:hAnsi="Century Gothic"/>
        </w:rPr>
      </w:pPr>
    </w:p>
    <w:p w14:paraId="040FAE60" w14:textId="77777777" w:rsidR="00FE4FC8" w:rsidRPr="008616BB" w:rsidRDefault="00FE4FC8">
      <w:pPr>
        <w:rPr>
          <w:rFonts w:ascii="Century Gothic" w:hAnsi="Century Gothic"/>
        </w:rPr>
      </w:pPr>
    </w:p>
    <w:p w14:paraId="68A1538B" w14:textId="77777777" w:rsidR="00FE4FC8" w:rsidRPr="008616BB" w:rsidRDefault="00FE4FC8">
      <w:pPr>
        <w:rPr>
          <w:rFonts w:ascii="Century Gothic" w:hAnsi="Century Gothic"/>
        </w:rPr>
      </w:pPr>
    </w:p>
    <w:p w14:paraId="100EDDF5" w14:textId="77777777" w:rsidR="00FE4FC8" w:rsidRPr="008616BB" w:rsidRDefault="00FE4FC8">
      <w:pPr>
        <w:rPr>
          <w:rFonts w:ascii="Century Gothic" w:hAnsi="Century Gothic"/>
        </w:rPr>
      </w:pPr>
    </w:p>
    <w:p w14:paraId="2565A70B" w14:textId="77777777" w:rsidR="00FE4FC8" w:rsidRPr="008616BB" w:rsidRDefault="00FE4FC8">
      <w:pPr>
        <w:rPr>
          <w:rFonts w:ascii="Century Gothic" w:hAnsi="Century Gothic"/>
        </w:rPr>
      </w:pPr>
    </w:p>
    <w:p w14:paraId="47C61CD3" w14:textId="77777777" w:rsidR="00FE4FC8" w:rsidRPr="008616BB" w:rsidRDefault="00FE4FC8">
      <w:pPr>
        <w:rPr>
          <w:rFonts w:ascii="Century Gothic" w:hAnsi="Century Gothic"/>
        </w:rPr>
      </w:pPr>
    </w:p>
    <w:p w14:paraId="164C9D9A" w14:textId="77777777" w:rsidR="00FE4FC8" w:rsidRPr="008616BB" w:rsidRDefault="00FE4FC8">
      <w:pPr>
        <w:rPr>
          <w:rFonts w:ascii="Century Gothic" w:hAnsi="Century Gothic"/>
        </w:rPr>
      </w:pPr>
    </w:p>
    <w:p w14:paraId="1446D359" w14:textId="77777777" w:rsidR="00FE4FC8" w:rsidRPr="008616BB" w:rsidRDefault="00FE4FC8">
      <w:pPr>
        <w:rPr>
          <w:rFonts w:ascii="Century Gothic" w:hAnsi="Century Gothic"/>
        </w:rPr>
      </w:pPr>
    </w:p>
    <w:p w14:paraId="7C26ABDC" w14:textId="77777777" w:rsidR="00FE4FC8" w:rsidRPr="008616BB" w:rsidRDefault="00FE4FC8">
      <w:pPr>
        <w:rPr>
          <w:rFonts w:ascii="Century Gothic" w:hAnsi="Century Gothic"/>
        </w:rPr>
      </w:pPr>
    </w:p>
    <w:p w14:paraId="729C0F67" w14:textId="77777777" w:rsidR="00FE4FC8" w:rsidRPr="008616BB" w:rsidRDefault="00FE4FC8">
      <w:pPr>
        <w:rPr>
          <w:rFonts w:ascii="Century Gothic" w:hAnsi="Century Gothic"/>
        </w:rPr>
      </w:pPr>
    </w:p>
    <w:p w14:paraId="6807E59E" w14:textId="77777777" w:rsidR="00FE4FC8" w:rsidRPr="008616BB" w:rsidRDefault="00FE4FC8">
      <w:pPr>
        <w:rPr>
          <w:rFonts w:ascii="Century Gothic" w:hAnsi="Century Gothic"/>
        </w:rPr>
      </w:pPr>
    </w:p>
    <w:p w14:paraId="1200BA57" w14:textId="77777777" w:rsidR="00FE4FC8" w:rsidRPr="008616BB" w:rsidRDefault="00FE4FC8">
      <w:pPr>
        <w:rPr>
          <w:rFonts w:ascii="Century Gothic" w:hAnsi="Century Gothic"/>
        </w:rPr>
      </w:pPr>
    </w:p>
    <w:p w14:paraId="40F94A36" w14:textId="77777777" w:rsidR="00FE4FC8" w:rsidRPr="008616BB" w:rsidRDefault="00FE4FC8">
      <w:pPr>
        <w:rPr>
          <w:rFonts w:ascii="Century Gothic" w:hAnsi="Century Gothic"/>
        </w:rPr>
      </w:pPr>
    </w:p>
    <w:p w14:paraId="36A0D2B5" w14:textId="77777777" w:rsidR="00FE4FC8" w:rsidRPr="008616BB" w:rsidRDefault="00FE4FC8">
      <w:pPr>
        <w:rPr>
          <w:rFonts w:ascii="Century Gothic" w:hAnsi="Century Gothic"/>
        </w:rPr>
      </w:pPr>
    </w:p>
    <w:p w14:paraId="52C04278" w14:textId="77777777" w:rsidR="00FE4FC8" w:rsidRPr="008616BB" w:rsidRDefault="00FE4FC8">
      <w:pPr>
        <w:rPr>
          <w:rFonts w:ascii="Century Gothic" w:hAnsi="Century Gothic"/>
        </w:rPr>
      </w:pPr>
    </w:p>
    <w:p w14:paraId="34C2D1D5" w14:textId="77777777" w:rsidR="00FE4FC8" w:rsidRPr="008616BB" w:rsidRDefault="00FE4FC8">
      <w:pPr>
        <w:rPr>
          <w:rFonts w:ascii="Century Gothic" w:hAnsi="Century Gothic"/>
        </w:rPr>
      </w:pPr>
    </w:p>
    <w:p w14:paraId="30F8A2DC" w14:textId="77777777" w:rsidR="00FE4FC8" w:rsidRPr="008616BB" w:rsidRDefault="00FE4FC8">
      <w:pPr>
        <w:rPr>
          <w:rFonts w:ascii="Century Gothic" w:hAnsi="Century Gothic"/>
        </w:rPr>
      </w:pPr>
    </w:p>
    <w:p w14:paraId="4D8C9A87" w14:textId="77777777" w:rsidR="00FE4FC8" w:rsidRPr="008616BB" w:rsidRDefault="00FE4FC8">
      <w:pPr>
        <w:rPr>
          <w:rFonts w:ascii="Century Gothic" w:hAnsi="Century Gothic"/>
        </w:rPr>
      </w:pPr>
    </w:p>
    <w:p w14:paraId="26110742" w14:textId="77777777" w:rsidR="00FE4FC8" w:rsidRPr="008616BB" w:rsidRDefault="00FE4FC8">
      <w:pPr>
        <w:rPr>
          <w:rFonts w:ascii="Century Gothic" w:hAnsi="Century Gothic"/>
        </w:rPr>
      </w:pPr>
    </w:p>
    <w:p w14:paraId="76503D20" w14:textId="77777777" w:rsidR="00FE4FC8" w:rsidRPr="008616BB" w:rsidRDefault="00FE4FC8">
      <w:pPr>
        <w:rPr>
          <w:rFonts w:ascii="Century Gothic" w:hAnsi="Century Gothic"/>
        </w:rPr>
      </w:pPr>
    </w:p>
    <w:p w14:paraId="7F45DFC5" w14:textId="77777777" w:rsidR="00FE4FC8" w:rsidRPr="008616BB" w:rsidRDefault="00FE4FC8">
      <w:pPr>
        <w:rPr>
          <w:rFonts w:ascii="Century Gothic" w:hAnsi="Century Gothic"/>
        </w:rPr>
      </w:pPr>
    </w:p>
    <w:p w14:paraId="36A67F2E" w14:textId="77777777" w:rsidR="00FE4FC8" w:rsidRPr="008616BB" w:rsidRDefault="00FE4FC8">
      <w:pPr>
        <w:rPr>
          <w:rFonts w:ascii="Century Gothic" w:hAnsi="Century Gothic"/>
        </w:rPr>
      </w:pPr>
    </w:p>
    <w:p w14:paraId="2C69CFDE" w14:textId="77777777" w:rsidR="00FE4FC8" w:rsidRPr="008616BB" w:rsidRDefault="00FE4FC8">
      <w:pPr>
        <w:rPr>
          <w:rFonts w:ascii="Century Gothic" w:hAnsi="Century Gothic"/>
        </w:rPr>
      </w:pPr>
    </w:p>
    <w:p w14:paraId="72584E6A" w14:textId="77777777" w:rsidR="00FE4FC8" w:rsidRPr="008616BB" w:rsidRDefault="00FE4FC8">
      <w:pPr>
        <w:rPr>
          <w:rFonts w:ascii="Century Gothic" w:hAnsi="Century Gothic"/>
        </w:rPr>
      </w:pPr>
    </w:p>
    <w:p w14:paraId="40C51F62" w14:textId="77777777" w:rsidR="00FE4FC8" w:rsidRPr="008616BB" w:rsidRDefault="00FE4FC8">
      <w:pPr>
        <w:rPr>
          <w:rFonts w:ascii="Century Gothic" w:hAnsi="Century Gothic"/>
        </w:rPr>
      </w:pPr>
    </w:p>
    <w:p w14:paraId="6551DB93" w14:textId="77777777" w:rsidR="00FE4FC8" w:rsidRPr="008616BB" w:rsidRDefault="00FE4FC8">
      <w:pPr>
        <w:rPr>
          <w:rFonts w:ascii="Century Gothic" w:hAnsi="Century Gothic"/>
        </w:rPr>
      </w:pPr>
    </w:p>
    <w:p w14:paraId="1061829A" w14:textId="77777777" w:rsidR="00FE4FC8" w:rsidRPr="008616BB" w:rsidRDefault="00FE4FC8">
      <w:pPr>
        <w:rPr>
          <w:rFonts w:ascii="Century Gothic" w:hAnsi="Century Gothic"/>
        </w:rPr>
      </w:pPr>
    </w:p>
    <w:p w14:paraId="07DC0C84" w14:textId="77777777" w:rsidR="00FE4FC8" w:rsidRPr="008616BB" w:rsidRDefault="00FE4FC8">
      <w:pPr>
        <w:rPr>
          <w:rFonts w:ascii="Century Gothic" w:hAnsi="Century Gothic"/>
        </w:rPr>
      </w:pPr>
    </w:p>
    <w:p w14:paraId="1FD8CAC5" w14:textId="77777777" w:rsidR="00FE4FC8" w:rsidRPr="008616BB" w:rsidRDefault="00FE4FC8">
      <w:pPr>
        <w:rPr>
          <w:rFonts w:ascii="Century Gothic" w:hAnsi="Century Gothic"/>
        </w:rPr>
      </w:pPr>
    </w:p>
    <w:p w14:paraId="5AE79E7D" w14:textId="77777777" w:rsidR="00FE4FC8" w:rsidRPr="008616BB" w:rsidRDefault="00FE4FC8">
      <w:pPr>
        <w:rPr>
          <w:rFonts w:ascii="Century Gothic" w:hAnsi="Century Gothic"/>
        </w:rPr>
      </w:pPr>
    </w:p>
    <w:p w14:paraId="02B800B9" w14:textId="2C1FACB6" w:rsidR="00FE4FC8" w:rsidRPr="008616BB" w:rsidRDefault="00873667">
      <w:pPr>
        <w:rPr>
          <w:rFonts w:ascii="Century Gothic" w:hAnsi="Century Gothic"/>
        </w:rPr>
      </w:pPr>
      <w:r w:rsidRPr="00873667">
        <w:rPr>
          <w:rFonts w:ascii="Century Gothic" w:hAnsi="Century Gothic"/>
          <w:u w:val="single"/>
        </w:rPr>
        <w:t>Compare</w:t>
      </w:r>
      <w:r>
        <w:rPr>
          <w:rFonts w:ascii="Century Gothic" w:hAnsi="Century Gothic"/>
        </w:rPr>
        <w:t xml:space="preserve"> the two tables.</w:t>
      </w:r>
    </w:p>
    <w:p w14:paraId="68006E7B" w14:textId="77777777" w:rsidR="008616BB" w:rsidRPr="008616BB" w:rsidRDefault="000915CB">
      <w:pPr>
        <w:rPr>
          <w:rFonts w:ascii="Century Gothic" w:hAnsi="Century Gothic"/>
        </w:rPr>
      </w:pPr>
      <w:r w:rsidRPr="008616BB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4E0A2" wp14:editId="5BFA7034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342900" cy="3098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8B4ADA" w14:textId="77777777" w:rsidR="00FF2828" w:rsidRPr="007E568F" w:rsidRDefault="00FF2828" w:rsidP="008616BB">
                            <w:pPr>
                              <w:tabs>
                                <w:tab w:val="left" w:pos="3860"/>
                              </w:tabs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7.95pt;margin-top:135pt;width:27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" filled="f" stroked="f">
                <v:textbox>
                  <w:txbxContent>
                    <w:p w14:paraId="548B4ADA" w14:textId="77777777" w:rsidR="00FF2828" w:rsidRPr="007E568F" w:rsidRDefault="00FF2828" w:rsidP="008616BB">
                      <w:pPr>
                        <w:tabs>
                          <w:tab w:val="left" w:pos="3860"/>
                        </w:tabs>
                      </w:pPr>
                      <w:r>
                        <w:t>7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616B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F746D" wp14:editId="331244E7">
                <wp:simplePos x="0" y="0"/>
                <wp:positionH relativeFrom="column">
                  <wp:posOffset>-228600</wp:posOffset>
                </wp:positionH>
                <wp:positionV relativeFrom="paragraph">
                  <wp:posOffset>2514600</wp:posOffset>
                </wp:positionV>
                <wp:extent cx="342900" cy="3098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AC159C" w14:textId="77777777" w:rsidR="00FF2828" w:rsidRPr="007E568F" w:rsidRDefault="00FF2828" w:rsidP="008616BB">
                            <w:pPr>
                              <w:tabs>
                                <w:tab w:val="left" w:pos="3860"/>
                              </w:tabs>
                            </w:pPr>
                            <w:r>
                              <w:t xml:space="preserve">6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95pt;margin-top:198pt;width:27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" filled="f" stroked="f">
                <v:textbox>
                  <w:txbxContent>
                    <w:p w14:paraId="55AC159C" w14:textId="77777777" w:rsidR="00FF2828" w:rsidRPr="007E568F" w:rsidRDefault="00FF2828" w:rsidP="008616BB">
                      <w:pPr>
                        <w:tabs>
                          <w:tab w:val="left" w:pos="3860"/>
                        </w:tabs>
                      </w:pPr>
                      <w:r>
                        <w:t xml:space="preserve">6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616BB" w:rsidRPr="008616B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A1A72" wp14:editId="56058106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800100</wp:posOffset>
                </wp:positionV>
                <wp:extent cx="342900" cy="3098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7691DC" w14:textId="77777777" w:rsidR="00FF2828" w:rsidRPr="007E568F" w:rsidRDefault="00FF2828" w:rsidP="008616BB">
                            <w:pPr>
                              <w:tabs>
                                <w:tab w:val="left" w:pos="3860"/>
                              </w:tabs>
                            </w:pPr>
                            <w:r>
                              <w:t>8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7.95pt;margin-top:63pt;width:27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" filled="f" stroked="f">
                <v:textbox>
                  <w:txbxContent>
                    <w:p w14:paraId="2C7691DC" w14:textId="77777777" w:rsidR="00FF2828" w:rsidRPr="007E568F" w:rsidRDefault="00FF2828" w:rsidP="008616BB">
                      <w:pPr>
                        <w:tabs>
                          <w:tab w:val="left" w:pos="3860"/>
                        </w:tabs>
                      </w:pPr>
                      <w:r>
                        <w:t>8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616BB" w:rsidRPr="008616B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39574" wp14:editId="51F9478D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342900" cy="3098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168F37" w14:textId="77777777" w:rsidR="00FF2828" w:rsidRPr="007E568F" w:rsidRDefault="00FF2828" w:rsidP="008616BB">
                            <w:pPr>
                              <w:tabs>
                                <w:tab w:val="left" w:pos="3860"/>
                              </w:tabs>
                            </w:pPr>
                            <w:r>
                              <w:t>99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7.95pt;margin-top:-8.95pt;width:27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" filled="f" stroked="f">
                <v:textbox>
                  <w:txbxContent>
                    <w:p w14:paraId="69168F37" w14:textId="77777777" w:rsidR="00FF2828" w:rsidRPr="007E568F" w:rsidRDefault="00FF2828" w:rsidP="008616BB">
                      <w:pPr>
                        <w:tabs>
                          <w:tab w:val="left" w:pos="3860"/>
                        </w:tabs>
                      </w:pPr>
                      <w:r>
                        <w:t>99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616BB" w:rsidRPr="008616BB">
        <w:rPr>
          <w:rFonts w:ascii="Century Gothic" w:hAnsi="Century Gothic"/>
          <w:noProof/>
        </w:rPr>
        <w:drawing>
          <wp:inline distT="0" distB="0" distL="0" distR="0" wp14:anchorId="633ABFD7" wp14:editId="5FDE9037">
            <wp:extent cx="6172200" cy="4001201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621" cy="400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B4424" w14:textId="77777777" w:rsidR="008616BB" w:rsidRPr="008616BB" w:rsidRDefault="008616BB" w:rsidP="008616BB">
      <w:pPr>
        <w:rPr>
          <w:rFonts w:ascii="Century Gothic" w:hAnsi="Century Gothic"/>
        </w:rPr>
      </w:pPr>
    </w:p>
    <w:p w14:paraId="269219A8" w14:textId="77777777" w:rsidR="008616BB" w:rsidRPr="008616BB" w:rsidRDefault="008616BB" w:rsidP="008616BB">
      <w:pPr>
        <w:rPr>
          <w:rFonts w:ascii="Century Gothic" w:hAnsi="Century Gothic"/>
        </w:rPr>
      </w:pPr>
    </w:p>
    <w:p w14:paraId="4DEF102E" w14:textId="77777777" w:rsidR="00FE4FC8" w:rsidRPr="008616BB" w:rsidRDefault="00FE4FC8" w:rsidP="008616BB">
      <w:pPr>
        <w:tabs>
          <w:tab w:val="left" w:pos="3860"/>
        </w:tabs>
        <w:rPr>
          <w:rFonts w:ascii="Century Gothic" w:hAnsi="Century Gothic"/>
        </w:rPr>
      </w:pPr>
    </w:p>
    <w:p w14:paraId="674C9FDB" w14:textId="77777777" w:rsidR="008616BB" w:rsidRPr="008616BB" w:rsidRDefault="008616BB" w:rsidP="008616BB">
      <w:pPr>
        <w:rPr>
          <w:rFonts w:ascii="Century Gothic" w:hAnsi="Century Gothic"/>
        </w:rPr>
      </w:pPr>
      <w:r w:rsidRPr="008616B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F8A82" wp14:editId="1E819916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800100</wp:posOffset>
                </wp:positionV>
                <wp:extent cx="342900" cy="3098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CA2F6F" w14:textId="77777777" w:rsidR="00FF2828" w:rsidRPr="007E568F" w:rsidRDefault="00FF2828" w:rsidP="008616BB">
                            <w:pPr>
                              <w:tabs>
                                <w:tab w:val="left" w:pos="3860"/>
                              </w:tabs>
                            </w:pPr>
                            <w:r>
                              <w:t>8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7.95pt;margin-top:63pt;width:27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" filled="f" stroked="f">
                <v:textbox>
                  <w:txbxContent>
                    <w:p w14:paraId="73CA2F6F" w14:textId="77777777" w:rsidR="00FF2828" w:rsidRPr="007E568F" w:rsidRDefault="00FF2828" w:rsidP="008616BB">
                      <w:pPr>
                        <w:tabs>
                          <w:tab w:val="left" w:pos="3860"/>
                        </w:tabs>
                      </w:pPr>
                      <w:r>
                        <w:t>8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616B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DA9E35" wp14:editId="19F44075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342900" cy="3098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BF20AD" w14:textId="77777777" w:rsidR="00FF2828" w:rsidRPr="007E568F" w:rsidRDefault="00FF2828" w:rsidP="008616BB">
                            <w:pPr>
                              <w:tabs>
                                <w:tab w:val="left" w:pos="3860"/>
                              </w:tabs>
                            </w:pPr>
                            <w:r>
                              <w:t>99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7.95pt;margin-top:-8.95pt;width:27pt;height:2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" filled="f" stroked="f">
                <v:textbox>
                  <w:txbxContent>
                    <w:p w14:paraId="18BF20AD" w14:textId="77777777" w:rsidR="00FF2828" w:rsidRPr="007E568F" w:rsidRDefault="00FF2828" w:rsidP="008616BB">
                      <w:pPr>
                        <w:tabs>
                          <w:tab w:val="left" w:pos="3860"/>
                        </w:tabs>
                      </w:pPr>
                      <w:r>
                        <w:t>99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616B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97CE1" wp14:editId="66189C4D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2857500</wp:posOffset>
                </wp:positionV>
                <wp:extent cx="342900" cy="3098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B9EB87" w14:textId="77777777" w:rsidR="00FF2828" w:rsidRPr="007E568F" w:rsidRDefault="00FF2828" w:rsidP="008616BB">
                            <w:pPr>
                              <w:tabs>
                                <w:tab w:val="left" w:pos="3860"/>
                              </w:tabs>
                            </w:pPr>
                            <w:r>
                              <w:t xml:space="preserve">6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17.95pt;margin-top:225pt;width:27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" filled="f" stroked="f">
                <v:textbox>
                  <w:txbxContent>
                    <w:p w14:paraId="1BB9EB87" w14:textId="77777777" w:rsidR="00FF2828" w:rsidRPr="007E568F" w:rsidRDefault="00FF2828" w:rsidP="008616BB">
                      <w:pPr>
                        <w:tabs>
                          <w:tab w:val="left" w:pos="3860"/>
                        </w:tabs>
                      </w:pPr>
                      <w:r>
                        <w:t xml:space="preserve">6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616B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12AA3" wp14:editId="4E3D81EF">
                <wp:simplePos x="0" y="0"/>
                <wp:positionH relativeFrom="column">
                  <wp:posOffset>-228600</wp:posOffset>
                </wp:positionH>
                <wp:positionV relativeFrom="paragraph">
                  <wp:posOffset>1828800</wp:posOffset>
                </wp:positionV>
                <wp:extent cx="342900" cy="3098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28B5E3" w14:textId="77777777" w:rsidR="00FF2828" w:rsidRPr="007E568F" w:rsidRDefault="00FF2828" w:rsidP="008616BB">
                            <w:pPr>
                              <w:tabs>
                                <w:tab w:val="left" w:pos="3860"/>
                              </w:tabs>
                            </w:pPr>
                            <w:r>
                              <w:t>7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17.95pt;margin-top:2in;width:27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" filled="f" stroked="f">
                <v:textbox>
                  <w:txbxContent>
                    <w:p w14:paraId="3628B5E3" w14:textId="77777777" w:rsidR="00FF2828" w:rsidRPr="007E568F" w:rsidRDefault="00FF2828" w:rsidP="008616BB">
                      <w:pPr>
                        <w:tabs>
                          <w:tab w:val="left" w:pos="3860"/>
                        </w:tabs>
                      </w:pPr>
                      <w:r>
                        <w:t>7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616BB">
        <w:rPr>
          <w:rFonts w:ascii="Century Gothic" w:hAnsi="Century Gothic"/>
          <w:noProof/>
        </w:rPr>
        <w:drawing>
          <wp:inline distT="0" distB="0" distL="0" distR="0" wp14:anchorId="28AE9C0C" wp14:editId="43F1A8F3">
            <wp:extent cx="6380741" cy="413639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210" cy="413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1CC8E" w14:textId="77777777" w:rsidR="008616BB" w:rsidRDefault="008616BB" w:rsidP="008616BB">
      <w:pPr>
        <w:tabs>
          <w:tab w:val="left" w:pos="3860"/>
        </w:tabs>
        <w:rPr>
          <w:rFonts w:ascii="Century Gothic" w:hAnsi="Century Gothic"/>
        </w:rPr>
      </w:pPr>
    </w:p>
    <w:p w14:paraId="28EB48E5" w14:textId="131B820C" w:rsidR="00873667" w:rsidRDefault="00873667" w:rsidP="008616BB">
      <w:pPr>
        <w:tabs>
          <w:tab w:val="left" w:pos="3860"/>
        </w:tabs>
        <w:rPr>
          <w:rFonts w:ascii="Century Gothic" w:hAnsi="Century Gothic"/>
        </w:rPr>
      </w:pPr>
      <w:r w:rsidRPr="00873667">
        <w:rPr>
          <w:rFonts w:ascii="Century Gothic" w:hAnsi="Century Gothic"/>
          <w:u w:val="single"/>
        </w:rPr>
        <w:t xml:space="preserve">Compare </w:t>
      </w:r>
      <w:r>
        <w:rPr>
          <w:rFonts w:ascii="Century Gothic" w:hAnsi="Century Gothic"/>
        </w:rPr>
        <w:t>the two graphs:</w:t>
      </w:r>
    </w:p>
    <w:p w14:paraId="333F2F78" w14:textId="76BFEE61" w:rsidR="00523A39" w:rsidRDefault="00523A39" w:rsidP="008616BB">
      <w:pPr>
        <w:tabs>
          <w:tab w:val="left" w:pos="3860"/>
        </w:tabs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On a separate sheet of paper….</w:t>
      </w:r>
      <w:proofErr w:type="gramEnd"/>
    </w:p>
    <w:p w14:paraId="1FBF909C" w14:textId="77777777" w:rsidR="00873667" w:rsidRDefault="00873667" w:rsidP="008616BB">
      <w:pPr>
        <w:tabs>
          <w:tab w:val="left" w:pos="3860"/>
        </w:tabs>
        <w:rPr>
          <w:rFonts w:ascii="Century Gothic" w:hAnsi="Century Gothic"/>
        </w:rPr>
      </w:pPr>
    </w:p>
    <w:p w14:paraId="3EC1150A" w14:textId="711899F6" w:rsidR="008616BB" w:rsidRPr="008616BB" w:rsidRDefault="00FF2828" w:rsidP="008616BB">
      <w:pPr>
        <w:tabs>
          <w:tab w:val="left" w:pos="38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8616BB" w:rsidRPr="008616BB">
        <w:rPr>
          <w:rFonts w:ascii="Century Gothic" w:hAnsi="Century Gothic"/>
        </w:rPr>
        <w:t xml:space="preserve">Use some of the words below to </w:t>
      </w:r>
      <w:r w:rsidR="008616BB" w:rsidRPr="00ED28C0">
        <w:rPr>
          <w:rFonts w:ascii="Century Gothic" w:hAnsi="Century Gothic"/>
          <w:u w:val="single"/>
        </w:rPr>
        <w:t>describe</w:t>
      </w:r>
      <w:r w:rsidR="008616BB" w:rsidRPr="008616BB">
        <w:rPr>
          <w:rFonts w:ascii="Century Gothic" w:hAnsi="Century Gothic"/>
        </w:rPr>
        <w:t xml:space="preserve"> what is happening to the sun over time </w:t>
      </w:r>
      <w:proofErr w:type="gramStart"/>
      <w:r w:rsidR="008616BB" w:rsidRPr="008616BB">
        <w:rPr>
          <w:rFonts w:ascii="Century Gothic" w:hAnsi="Century Gothic"/>
        </w:rPr>
        <w:t>in  October</w:t>
      </w:r>
      <w:proofErr w:type="gramEnd"/>
      <w:r w:rsidR="008616BB" w:rsidRPr="008616BB">
        <w:rPr>
          <w:rFonts w:ascii="Century Gothic" w:hAnsi="Century Gothic"/>
        </w:rPr>
        <w:t>.</w:t>
      </w:r>
    </w:p>
    <w:p w14:paraId="1050F5FB" w14:textId="77777777" w:rsidR="008616BB" w:rsidRPr="008616BB" w:rsidRDefault="008616BB" w:rsidP="008616BB">
      <w:pPr>
        <w:tabs>
          <w:tab w:val="left" w:pos="3860"/>
        </w:tabs>
        <w:rPr>
          <w:rFonts w:ascii="Century Gothic" w:hAnsi="Century Gothic"/>
        </w:rPr>
      </w:pPr>
    </w:p>
    <w:p w14:paraId="0CF94D64" w14:textId="7016CCAF" w:rsidR="008616BB" w:rsidRPr="004C3802" w:rsidRDefault="008616BB" w:rsidP="008616BB">
      <w:pPr>
        <w:tabs>
          <w:tab w:val="left" w:pos="3860"/>
        </w:tabs>
        <w:rPr>
          <w:rFonts w:ascii="Century Gothic" w:hAnsi="Century Gothic"/>
          <w:b/>
        </w:rPr>
      </w:pPr>
      <w:r w:rsidRPr="004C3802">
        <w:rPr>
          <w:rFonts w:ascii="Century Gothic" w:hAnsi="Century Gothic"/>
          <w:b/>
        </w:rPr>
        <w:t>Increasing</w:t>
      </w:r>
      <w:proofErr w:type="gramStart"/>
      <w:r w:rsidRPr="008616BB">
        <w:rPr>
          <w:rFonts w:ascii="Century Gothic" w:hAnsi="Century Gothic"/>
        </w:rPr>
        <w:t xml:space="preserve">,  </w:t>
      </w:r>
      <w:r w:rsidRPr="004C3802">
        <w:rPr>
          <w:rFonts w:ascii="Century Gothic" w:hAnsi="Century Gothic"/>
          <w:b/>
        </w:rPr>
        <w:t>decreasing</w:t>
      </w:r>
      <w:proofErr w:type="gramEnd"/>
      <w:r w:rsidRPr="004C3802">
        <w:rPr>
          <w:rFonts w:ascii="Century Gothic" w:hAnsi="Century Gothic"/>
          <w:b/>
        </w:rPr>
        <w:t xml:space="preserve">,  </w:t>
      </w:r>
      <w:r w:rsidR="004C3802">
        <w:rPr>
          <w:rFonts w:ascii="Century Gothic" w:hAnsi="Century Gothic"/>
          <w:b/>
        </w:rPr>
        <w:t xml:space="preserve">relationship, </w:t>
      </w:r>
      <w:r w:rsidRPr="004C3802">
        <w:rPr>
          <w:rFonts w:ascii="Century Gothic" w:hAnsi="Century Gothic"/>
          <w:b/>
        </w:rPr>
        <w:t xml:space="preserve">linear,  </w:t>
      </w:r>
      <w:r w:rsidR="00FF2828">
        <w:rPr>
          <w:rFonts w:ascii="Century Gothic" w:hAnsi="Century Gothic"/>
          <w:b/>
        </w:rPr>
        <w:t xml:space="preserve">variables, </w:t>
      </w:r>
      <w:r w:rsidRPr="004C3802">
        <w:rPr>
          <w:rFonts w:ascii="Century Gothic" w:hAnsi="Century Gothic"/>
          <w:b/>
        </w:rPr>
        <w:t xml:space="preserve">non-linear,  correlation, positive, negative, weak, strong, line of best fit, curve of best fit, trend, </w:t>
      </w:r>
    </w:p>
    <w:p w14:paraId="433DC4CB" w14:textId="77777777" w:rsidR="008616BB" w:rsidRPr="004C3802" w:rsidRDefault="008616BB" w:rsidP="008616BB">
      <w:pPr>
        <w:tabs>
          <w:tab w:val="left" w:pos="3860"/>
        </w:tabs>
        <w:rPr>
          <w:rFonts w:ascii="Century Gothic" w:hAnsi="Century Gothic"/>
          <w:b/>
        </w:rPr>
      </w:pPr>
    </w:p>
    <w:p w14:paraId="099C6687" w14:textId="3C2908BB" w:rsidR="008616BB" w:rsidRDefault="00FF2828" w:rsidP="008616BB">
      <w:pPr>
        <w:tabs>
          <w:tab w:val="left" w:pos="38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8616BB" w:rsidRPr="004C3802">
        <w:rPr>
          <w:rFonts w:ascii="Century Gothic" w:hAnsi="Century Gothic"/>
          <w:b/>
        </w:rPr>
        <w:t>Predict</w:t>
      </w:r>
      <w:r w:rsidR="008616BB">
        <w:rPr>
          <w:rFonts w:ascii="Century Gothic" w:hAnsi="Century Gothic"/>
        </w:rPr>
        <w:t xml:space="preserve"> what will happen to the sun November.  Is this </w:t>
      </w:r>
      <w:r w:rsidR="008616BB" w:rsidRPr="004C3802">
        <w:rPr>
          <w:rFonts w:ascii="Century Gothic" w:hAnsi="Century Gothic"/>
          <w:b/>
        </w:rPr>
        <w:t>extrapolation</w:t>
      </w:r>
      <w:r w:rsidR="008616BB">
        <w:rPr>
          <w:rFonts w:ascii="Century Gothic" w:hAnsi="Century Gothic"/>
        </w:rPr>
        <w:t xml:space="preserve"> or </w:t>
      </w:r>
      <w:r w:rsidR="008616BB" w:rsidRPr="004C3802">
        <w:rPr>
          <w:rFonts w:ascii="Century Gothic" w:hAnsi="Century Gothic"/>
          <w:b/>
        </w:rPr>
        <w:t>interpolation</w:t>
      </w:r>
      <w:r w:rsidR="008616BB">
        <w:rPr>
          <w:rFonts w:ascii="Century Gothic" w:hAnsi="Century Gothic"/>
        </w:rPr>
        <w:t>?</w:t>
      </w:r>
    </w:p>
    <w:p w14:paraId="4E3F8A1B" w14:textId="77777777" w:rsidR="00FF2828" w:rsidRDefault="00FF2828" w:rsidP="008616BB">
      <w:pPr>
        <w:tabs>
          <w:tab w:val="left" w:pos="3860"/>
        </w:tabs>
        <w:rPr>
          <w:rFonts w:ascii="Century Gothic" w:hAnsi="Century Gothic"/>
        </w:rPr>
      </w:pPr>
    </w:p>
    <w:p w14:paraId="5015F720" w14:textId="47EE9676" w:rsidR="008616BB" w:rsidRDefault="00FF2828" w:rsidP="008616BB">
      <w:pPr>
        <w:tabs>
          <w:tab w:val="left" w:pos="38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8616BB">
        <w:rPr>
          <w:rFonts w:ascii="Century Gothic" w:hAnsi="Century Gothic"/>
        </w:rPr>
        <w:t xml:space="preserve">Pick </w:t>
      </w:r>
      <w:r>
        <w:rPr>
          <w:rFonts w:ascii="Century Gothic" w:hAnsi="Century Gothic"/>
          <w:b/>
        </w:rPr>
        <w:t xml:space="preserve">two </w:t>
      </w:r>
      <w:r w:rsidR="008616BB" w:rsidRPr="00FF2828">
        <w:rPr>
          <w:rFonts w:ascii="Century Gothic" w:hAnsi="Century Gothic"/>
          <w:b/>
        </w:rPr>
        <w:t>variables</w:t>
      </w:r>
      <w:r>
        <w:rPr>
          <w:rFonts w:ascii="Century Gothic" w:hAnsi="Century Gothic"/>
        </w:rPr>
        <w:t xml:space="preserve"> so that you can study the </w:t>
      </w:r>
      <w:r w:rsidRPr="00FF2828">
        <w:rPr>
          <w:rFonts w:ascii="Century Gothic" w:hAnsi="Century Gothic"/>
          <w:b/>
        </w:rPr>
        <w:t>relationship</w:t>
      </w:r>
      <w:r>
        <w:rPr>
          <w:rFonts w:ascii="Century Gothic" w:hAnsi="Century Gothic"/>
        </w:rPr>
        <w:t xml:space="preserve"> between the two variables</w:t>
      </w:r>
      <w:r w:rsidR="008616BB">
        <w:rPr>
          <w:rFonts w:ascii="Century Gothic" w:hAnsi="Century Gothic"/>
        </w:rPr>
        <w:t xml:space="preserve"> (e.g. time and sunset, time and distance, age and amount of sleeping hours).  </w:t>
      </w:r>
    </w:p>
    <w:p w14:paraId="57A6DEC3" w14:textId="77777777" w:rsidR="00FF2828" w:rsidRDefault="00FF2828" w:rsidP="008616BB">
      <w:pPr>
        <w:tabs>
          <w:tab w:val="left" w:pos="3860"/>
        </w:tabs>
        <w:rPr>
          <w:rFonts w:ascii="Century Gothic" w:hAnsi="Century Gothic"/>
        </w:rPr>
      </w:pPr>
    </w:p>
    <w:p w14:paraId="4D88140B" w14:textId="77777777" w:rsidR="00523A39" w:rsidRDefault="00FF2828" w:rsidP="008616BB">
      <w:pPr>
        <w:tabs>
          <w:tab w:val="left" w:pos="38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4. Use Google to </w:t>
      </w:r>
      <w:r w:rsidRPr="00FF2828">
        <w:rPr>
          <w:rFonts w:ascii="Century Gothic" w:hAnsi="Century Gothic"/>
          <w:b/>
        </w:rPr>
        <w:t>find data</w:t>
      </w:r>
      <w:r>
        <w:rPr>
          <w:rFonts w:ascii="Century Gothic" w:hAnsi="Century Gothic"/>
        </w:rPr>
        <w:t xml:space="preserve"> (numbers) for the </w:t>
      </w:r>
      <w:r w:rsidRPr="00BD04E0">
        <w:rPr>
          <w:rFonts w:ascii="Century Gothic" w:hAnsi="Century Gothic"/>
          <w:b/>
        </w:rPr>
        <w:t>two variables</w:t>
      </w:r>
      <w:r>
        <w:rPr>
          <w:rFonts w:ascii="Century Gothic" w:hAnsi="Century Gothic"/>
        </w:rPr>
        <w:t>.  (Hint: Google the names of the two variables and “table”</w:t>
      </w:r>
      <w:proofErr w:type="gramStart"/>
      <w:r>
        <w:rPr>
          <w:rFonts w:ascii="Century Gothic" w:hAnsi="Century Gothic"/>
        </w:rPr>
        <w:t>;  e.g</w:t>
      </w:r>
      <w:proofErr w:type="gramEnd"/>
      <w:r>
        <w:rPr>
          <w:rFonts w:ascii="Century Gothic" w:hAnsi="Century Gothic"/>
        </w:rPr>
        <w:t xml:space="preserve">. </w:t>
      </w:r>
      <w:r w:rsidR="00BD04E0">
        <w:rPr>
          <w:rFonts w:ascii="Century Gothic" w:hAnsi="Century Gothic"/>
        </w:rPr>
        <w:t xml:space="preserve">age height table image </w:t>
      </w:r>
      <w:r w:rsidR="00523A39">
        <w:rPr>
          <w:rFonts w:ascii="Century Gothic" w:hAnsi="Century Gothic"/>
        </w:rPr>
        <w:t xml:space="preserve">  OR  total offensive yards and games played table image</w:t>
      </w:r>
      <w:r>
        <w:rPr>
          <w:rFonts w:ascii="Century Gothic" w:hAnsi="Century Gothic"/>
        </w:rPr>
        <w:t>)</w:t>
      </w:r>
    </w:p>
    <w:p w14:paraId="1CAC2036" w14:textId="0D40D3C4" w:rsidR="004C3802" w:rsidRPr="00523A39" w:rsidRDefault="00523A39" w:rsidP="008616BB">
      <w:pPr>
        <w:tabs>
          <w:tab w:val="left" w:pos="38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  <w:noProof/>
        </w:rPr>
        <w:drawing>
          <wp:inline distT="0" distB="0" distL="0" distR="0" wp14:anchorId="4E6B2513" wp14:editId="03862D64">
            <wp:extent cx="2690167" cy="2324100"/>
            <wp:effectExtent l="0" t="0" r="254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167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  <w:noProof/>
        </w:rPr>
        <w:drawing>
          <wp:inline distT="0" distB="0" distL="0" distR="0" wp14:anchorId="5AEF7219" wp14:editId="0F11A6F8">
            <wp:extent cx="3120877" cy="2285365"/>
            <wp:effectExtent l="0" t="0" r="3810" b="63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126" cy="22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6A1A6" w14:textId="12D0D8C4" w:rsidR="004C3802" w:rsidRPr="00FF2828" w:rsidRDefault="00FF2828" w:rsidP="004C3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Math Rubric</w:t>
      </w:r>
    </w:p>
    <w:tbl>
      <w:tblPr>
        <w:tblpPr w:leftFromText="180" w:rightFromText="180" w:vertAnchor="text" w:horzAnchor="page" w:tblpX="749" w:tblpY="109"/>
        <w:tblW w:w="11082" w:type="dxa"/>
        <w:tblLayout w:type="fixed"/>
        <w:tblLook w:val="0000" w:firstRow="0" w:lastRow="0" w:firstColumn="0" w:lastColumn="0" w:noHBand="0" w:noVBand="0"/>
      </w:tblPr>
      <w:tblGrid>
        <w:gridCol w:w="2793"/>
        <w:gridCol w:w="997"/>
        <w:gridCol w:w="998"/>
        <w:gridCol w:w="3825"/>
        <w:gridCol w:w="2469"/>
      </w:tblGrid>
      <w:tr w:rsidR="004C3802" w:rsidRPr="00FF2828" w14:paraId="4F47E3A4" w14:textId="77777777" w:rsidTr="00523A39">
        <w:trPr>
          <w:trHeight w:val="320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000000"/>
          </w:tcPr>
          <w:p w14:paraId="02542DDC" w14:textId="77777777" w:rsidR="004C3802" w:rsidRPr="00FF2828" w:rsidRDefault="004C3802" w:rsidP="004C3802">
            <w:pPr>
              <w:pStyle w:val="Heading1"/>
              <w:rPr>
                <w:rFonts w:ascii="Century Gothic" w:hAnsi="Century Gothic"/>
                <w:color w:val="FFFFFF"/>
              </w:rPr>
            </w:pPr>
            <w:r w:rsidRPr="00FF2828">
              <w:rPr>
                <w:rFonts w:ascii="Century Gothic" w:hAnsi="Century Gothic"/>
                <w:color w:val="FFFFFF"/>
              </w:rPr>
              <w:t>CRITERIA</w:t>
            </w:r>
          </w:p>
        </w:tc>
        <w:tc>
          <w:tcPr>
            <w:tcW w:w="997" w:type="dxa"/>
            <w:tcBorders>
              <w:top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000000"/>
          </w:tcPr>
          <w:p w14:paraId="726FF39C" w14:textId="77777777" w:rsidR="004C3802" w:rsidRPr="00FF2828" w:rsidRDefault="004C3802" w:rsidP="004C3802">
            <w:pPr>
              <w:pStyle w:val="Heading1"/>
              <w:rPr>
                <w:rFonts w:ascii="Century Gothic" w:hAnsi="Century Gothic"/>
                <w:color w:val="FFFFFF"/>
              </w:rPr>
            </w:pPr>
            <w:r w:rsidRPr="00FF2828">
              <w:rPr>
                <w:rFonts w:ascii="Century Gothic" w:hAnsi="Century Gothic"/>
                <w:color w:val="FFFFFF"/>
              </w:rPr>
              <w:t>LEVEL 1</w:t>
            </w:r>
          </w:p>
        </w:tc>
        <w:tc>
          <w:tcPr>
            <w:tcW w:w="998" w:type="dxa"/>
            <w:tcBorders>
              <w:top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000000"/>
          </w:tcPr>
          <w:p w14:paraId="4BE1ABB3" w14:textId="77777777" w:rsidR="004C3802" w:rsidRPr="00FF2828" w:rsidRDefault="004C3802" w:rsidP="004C3802">
            <w:pPr>
              <w:pStyle w:val="Heading1"/>
              <w:rPr>
                <w:rFonts w:ascii="Century Gothic" w:hAnsi="Century Gothic"/>
                <w:color w:val="FFFFFF"/>
              </w:rPr>
            </w:pPr>
            <w:r w:rsidRPr="00FF2828">
              <w:rPr>
                <w:rFonts w:ascii="Century Gothic" w:hAnsi="Century Gothic"/>
                <w:color w:val="FFFFFF"/>
              </w:rPr>
              <w:t>LEVEL 2</w:t>
            </w:r>
          </w:p>
        </w:tc>
        <w:tc>
          <w:tcPr>
            <w:tcW w:w="3825" w:type="dxa"/>
            <w:tcBorders>
              <w:top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000000"/>
          </w:tcPr>
          <w:p w14:paraId="2B84BE88" w14:textId="77777777" w:rsidR="004C3802" w:rsidRPr="00FF2828" w:rsidRDefault="004C3802" w:rsidP="004C3802">
            <w:pPr>
              <w:pStyle w:val="Heading1"/>
              <w:rPr>
                <w:rFonts w:ascii="Century Gothic" w:hAnsi="Century Gothic"/>
                <w:color w:val="FFFFFF"/>
              </w:rPr>
            </w:pPr>
            <w:r w:rsidRPr="00FF2828">
              <w:rPr>
                <w:rFonts w:ascii="Century Gothic" w:hAnsi="Century Gothic"/>
                <w:color w:val="FFFFFF"/>
              </w:rPr>
              <w:t>LEVEL 3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E8E2C58" w14:textId="77777777" w:rsidR="004C3802" w:rsidRPr="00FF2828" w:rsidRDefault="004C3802" w:rsidP="004C3802">
            <w:pPr>
              <w:pStyle w:val="Heading1"/>
              <w:rPr>
                <w:rFonts w:ascii="Century Gothic" w:hAnsi="Century Gothic"/>
                <w:color w:val="FFFFFF"/>
              </w:rPr>
            </w:pPr>
            <w:r w:rsidRPr="00FF2828">
              <w:rPr>
                <w:rFonts w:ascii="Century Gothic" w:hAnsi="Century Gothic"/>
                <w:color w:val="FFFFFF"/>
              </w:rPr>
              <w:t>LEVEL 4</w:t>
            </w:r>
          </w:p>
        </w:tc>
      </w:tr>
      <w:tr w:rsidR="004C3802" w:rsidRPr="00FF2828" w14:paraId="57257ECF" w14:textId="77777777" w:rsidTr="00523A39">
        <w:trPr>
          <w:trHeight w:val="1068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E2D9" w14:textId="4B639882" w:rsidR="004C3802" w:rsidRPr="00523A39" w:rsidRDefault="004C3802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23A39">
              <w:rPr>
                <w:rFonts w:ascii="Century Gothic" w:hAnsi="Century Gothic" w:cs="Arial"/>
                <w:b/>
                <w:bCs/>
                <w:sz w:val="18"/>
                <w:szCs w:val="18"/>
              </w:rPr>
              <w:t>Knowledge and Understanding</w:t>
            </w:r>
          </w:p>
          <w:p w14:paraId="5EFA823F" w14:textId="77777777" w:rsidR="00FF2828" w:rsidRPr="00523A39" w:rsidRDefault="00FF2828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23A39">
              <w:rPr>
                <w:rFonts w:ascii="Century Gothic" w:hAnsi="Century Gothic" w:cs="Arial"/>
                <w:sz w:val="18"/>
                <w:szCs w:val="18"/>
              </w:rPr>
              <w:t>Do I understand the concepts?</w:t>
            </w:r>
          </w:p>
          <w:p w14:paraId="44CD342F" w14:textId="46DE831A" w:rsidR="004C3802" w:rsidRPr="00523A39" w:rsidRDefault="004C3802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523A39">
              <w:rPr>
                <w:rFonts w:ascii="Century Gothic" w:hAnsi="Century Gothic" w:cs="Arial"/>
                <w:sz w:val="18"/>
                <w:szCs w:val="18"/>
              </w:rPr>
              <w:t>concepts</w:t>
            </w:r>
            <w:proofErr w:type="gramEnd"/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B56F" w14:textId="77777777" w:rsidR="004C3802" w:rsidRPr="00523A39" w:rsidRDefault="004C3802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2C4E" w14:textId="77777777" w:rsidR="004C3802" w:rsidRPr="00523A39" w:rsidRDefault="004C3802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8308" w14:textId="77777777" w:rsidR="004C3802" w:rsidRPr="00523A39" w:rsidRDefault="004C3802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23A39">
              <w:rPr>
                <w:rFonts w:ascii="Century Gothic" w:hAnsi="Century Gothic" w:cs="Arial"/>
                <w:sz w:val="18"/>
                <w:szCs w:val="18"/>
              </w:rPr>
              <w:t>• Demonstrates considerable knowledge of content and understanding of contents</w:t>
            </w:r>
          </w:p>
          <w:p w14:paraId="6F378373" w14:textId="77777777" w:rsidR="004C3802" w:rsidRPr="00523A39" w:rsidRDefault="004C3802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DA09" w14:textId="77777777" w:rsidR="004C3802" w:rsidRPr="00FF2828" w:rsidRDefault="004C3802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3802" w:rsidRPr="00FF2828" w14:paraId="07811C1E" w14:textId="77777777" w:rsidTr="00523A39">
        <w:trPr>
          <w:trHeight w:val="1962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0B19" w14:textId="68B165E8" w:rsidR="004C3802" w:rsidRPr="00523A39" w:rsidRDefault="004C3802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23A39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Communication</w:t>
            </w:r>
          </w:p>
          <w:p w14:paraId="1EA8133D" w14:textId="77777777" w:rsidR="004C3802" w:rsidRPr="00523A39" w:rsidRDefault="00FF2828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23A39">
              <w:rPr>
                <w:rFonts w:ascii="Century Gothic" w:hAnsi="Century Gothic" w:cs="Arial"/>
                <w:sz w:val="18"/>
                <w:szCs w:val="18"/>
              </w:rPr>
              <w:t>Is my answer easy to follow and understand?</w:t>
            </w:r>
          </w:p>
          <w:p w14:paraId="30F6C202" w14:textId="77777777" w:rsidR="00FF2828" w:rsidRPr="00523A39" w:rsidRDefault="00FF2828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23A39">
              <w:rPr>
                <w:rFonts w:ascii="Century Gothic" w:hAnsi="Century Gothic" w:cs="Arial"/>
                <w:sz w:val="18"/>
                <w:szCs w:val="18"/>
              </w:rPr>
              <w:t>Do I follow mathematical conventions?</w:t>
            </w:r>
          </w:p>
          <w:p w14:paraId="3F4C2EEF" w14:textId="789F6260" w:rsidR="00FF2828" w:rsidRPr="00523A39" w:rsidRDefault="00FF2828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23A39">
              <w:rPr>
                <w:rFonts w:ascii="Century Gothic" w:hAnsi="Century Gothic" w:cs="Arial"/>
                <w:sz w:val="18"/>
                <w:szCs w:val="18"/>
              </w:rPr>
              <w:t>Do I use specific mathematical vocabulary?</w:t>
            </w:r>
          </w:p>
          <w:p w14:paraId="189D9C31" w14:textId="4C1A0E6C" w:rsidR="00FF2828" w:rsidRPr="00523A39" w:rsidRDefault="00FF2828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B10E" w14:textId="77777777" w:rsidR="004C3802" w:rsidRPr="00523A39" w:rsidRDefault="004C3802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5B32" w14:textId="77777777" w:rsidR="004C3802" w:rsidRPr="00523A39" w:rsidRDefault="004C3802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89C6" w14:textId="77777777" w:rsidR="004C3802" w:rsidRPr="00523A39" w:rsidRDefault="004C3802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23A39">
              <w:rPr>
                <w:rFonts w:ascii="Century Gothic" w:hAnsi="Century Gothic" w:cs="Arial"/>
                <w:sz w:val="18"/>
                <w:szCs w:val="18"/>
              </w:rPr>
              <w:t>• Explanations are mostly clear and easy to read</w:t>
            </w:r>
          </w:p>
          <w:p w14:paraId="708445F8" w14:textId="77777777" w:rsidR="004C3802" w:rsidRPr="00523A39" w:rsidRDefault="004C3802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  <w:p w14:paraId="75F9C82B" w14:textId="548FD864" w:rsidR="004C3802" w:rsidRPr="00523A39" w:rsidRDefault="004C3802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23A39">
              <w:rPr>
                <w:rFonts w:ascii="Century Gothic" w:hAnsi="Century Gothic" w:cs="Arial"/>
                <w:sz w:val="18"/>
                <w:szCs w:val="18"/>
              </w:rPr>
              <w:t xml:space="preserve">• Uses </w:t>
            </w:r>
            <w:proofErr w:type="gramStart"/>
            <w:r w:rsidRPr="00523A39">
              <w:rPr>
                <w:rFonts w:ascii="Century Gothic" w:hAnsi="Century Gothic" w:cs="Arial"/>
                <w:sz w:val="18"/>
                <w:szCs w:val="18"/>
              </w:rPr>
              <w:t>appropriate  math</w:t>
            </w:r>
            <w:r w:rsidR="00FF2828" w:rsidRPr="00523A39">
              <w:rPr>
                <w:rFonts w:ascii="Century Gothic" w:hAnsi="Century Gothic" w:cs="Arial"/>
                <w:sz w:val="18"/>
                <w:szCs w:val="18"/>
              </w:rPr>
              <w:t>ematical</w:t>
            </w:r>
            <w:proofErr w:type="gramEnd"/>
            <w:r w:rsidR="00FF2828" w:rsidRPr="00523A39">
              <w:rPr>
                <w:rFonts w:ascii="Century Gothic" w:hAnsi="Century Gothic" w:cs="Arial"/>
                <w:sz w:val="18"/>
                <w:szCs w:val="18"/>
              </w:rPr>
              <w:t xml:space="preserve"> conventions: labels on graphs, headings for tables, etc.</w:t>
            </w:r>
          </w:p>
          <w:p w14:paraId="0A811D80" w14:textId="77777777" w:rsidR="004C3802" w:rsidRPr="00523A39" w:rsidRDefault="004C3802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  <w:p w14:paraId="5937F6CC" w14:textId="5F01A6DF" w:rsidR="004C3802" w:rsidRPr="00523A39" w:rsidRDefault="00FF2828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23A39">
              <w:rPr>
                <w:rFonts w:ascii="Century Gothic" w:hAnsi="Century Gothic" w:cs="Arial"/>
                <w:sz w:val="18"/>
                <w:szCs w:val="18"/>
              </w:rPr>
              <w:t xml:space="preserve">• Uses vocabulary of the unit </w:t>
            </w:r>
            <w:r w:rsidR="004C3802" w:rsidRPr="00523A39">
              <w:rPr>
                <w:rFonts w:ascii="Century Gothic" w:hAnsi="Century Gothic" w:cs="Arial"/>
                <w:sz w:val="18"/>
                <w:szCs w:val="18"/>
              </w:rPr>
              <w:t>with considerable effectiveness</w:t>
            </w:r>
            <w:r w:rsidRPr="00523A39">
              <w:rPr>
                <w:rFonts w:ascii="Century Gothic" w:hAnsi="Century Gothic" w:cs="Arial"/>
                <w:sz w:val="18"/>
                <w:szCs w:val="18"/>
              </w:rPr>
              <w:t>: uses key words from unit.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71EC" w14:textId="428E764B" w:rsidR="004C3802" w:rsidRPr="00FF2828" w:rsidRDefault="004C3802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3802" w:rsidRPr="00FF2828" w14:paraId="6703BAE3" w14:textId="77777777" w:rsidTr="00523A39">
        <w:trPr>
          <w:trHeight w:val="1545"/>
        </w:trPr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52E8" w14:textId="71745501" w:rsidR="004C3802" w:rsidRPr="00523A39" w:rsidRDefault="004C3802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523A39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Reflecting</w:t>
            </w:r>
          </w:p>
          <w:p w14:paraId="6C110452" w14:textId="4007AC80" w:rsidR="004C3802" w:rsidRPr="00523A39" w:rsidRDefault="00FF2828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23A39">
              <w:rPr>
                <w:rFonts w:ascii="Century Gothic" w:hAnsi="Century Gothic" w:cs="Arial"/>
                <w:sz w:val="18"/>
                <w:szCs w:val="18"/>
              </w:rPr>
              <w:t>Do my answers make sense?</w:t>
            </w:r>
          </w:p>
          <w:p w14:paraId="63DFAD81" w14:textId="77777777" w:rsidR="004C3802" w:rsidRPr="00523A39" w:rsidRDefault="004C3802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14:paraId="1710277A" w14:textId="77777777" w:rsidR="004C3802" w:rsidRPr="00523A39" w:rsidRDefault="004C3802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1F3A" w14:textId="77777777" w:rsidR="004C3802" w:rsidRPr="00523A39" w:rsidRDefault="004C3802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DED8" w14:textId="77777777" w:rsidR="004C3802" w:rsidRPr="00523A39" w:rsidRDefault="004C3802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2809" w14:textId="77777777" w:rsidR="004C3802" w:rsidRPr="00523A39" w:rsidRDefault="004C3802" w:rsidP="00FF2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23A39">
              <w:rPr>
                <w:rFonts w:ascii="Century Gothic" w:hAnsi="Century Gothic" w:cs="Arial"/>
                <w:sz w:val="18"/>
                <w:szCs w:val="18"/>
              </w:rPr>
              <w:t xml:space="preserve">• </w:t>
            </w:r>
            <w:r w:rsidR="00FF2828" w:rsidRPr="00523A39">
              <w:rPr>
                <w:rFonts w:ascii="Century Gothic" w:hAnsi="Century Gothic" w:cs="Arial"/>
                <w:sz w:val="18"/>
                <w:szCs w:val="18"/>
              </w:rPr>
              <w:t>Checks to make sure answers are reasonable.</w:t>
            </w:r>
          </w:p>
          <w:p w14:paraId="7B46DB69" w14:textId="77777777" w:rsidR="00FF2828" w:rsidRPr="00523A39" w:rsidRDefault="00FF2828" w:rsidP="00FF2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  <w:p w14:paraId="017189AA" w14:textId="77777777" w:rsidR="00FF2828" w:rsidRPr="00523A39" w:rsidRDefault="00FF2828" w:rsidP="00FF2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23A39">
              <w:rPr>
                <w:rFonts w:ascii="Century Gothic" w:hAnsi="Century Gothic" w:cs="Arial"/>
                <w:sz w:val="18"/>
                <w:szCs w:val="18"/>
              </w:rPr>
              <w:t>• Explanation includes a statement that shows students have checked that their answer is reasonable and makes sense.</w:t>
            </w:r>
          </w:p>
          <w:p w14:paraId="685C5310" w14:textId="77777777" w:rsidR="00FF2828" w:rsidRPr="00523A39" w:rsidRDefault="00FF2828" w:rsidP="00FF2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  <w:p w14:paraId="3D884A50" w14:textId="6E5D0232" w:rsidR="00FF2828" w:rsidRPr="00523A39" w:rsidRDefault="00FF2828" w:rsidP="00FF2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BA45" w14:textId="3CADC53C" w:rsidR="004C3802" w:rsidRPr="00FF2828" w:rsidRDefault="004C3802" w:rsidP="004C38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5257DCB" w14:textId="7BBAE618" w:rsidR="004C3802" w:rsidRPr="00AD6B0C" w:rsidRDefault="004C3802" w:rsidP="004C3802">
      <w:pPr>
        <w:rPr>
          <w:sz w:val="16"/>
          <w:szCs w:val="16"/>
        </w:rPr>
      </w:pPr>
    </w:p>
    <w:p w14:paraId="11D7A6CF" w14:textId="77777777" w:rsidR="00873667" w:rsidRPr="008616BB" w:rsidRDefault="00873667" w:rsidP="00873667">
      <w:pPr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3600" behindDoc="1" locked="0" layoutInCell="1" allowOverlap="1" wp14:anchorId="5CF3C859" wp14:editId="0F59DEEB">
            <wp:simplePos x="0" y="0"/>
            <wp:positionH relativeFrom="column">
              <wp:posOffset>4000500</wp:posOffset>
            </wp:positionH>
            <wp:positionV relativeFrom="paragraph">
              <wp:posOffset>-342900</wp:posOffset>
            </wp:positionV>
            <wp:extent cx="2628900" cy="163800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3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6BB">
        <w:rPr>
          <w:rFonts w:ascii="Century Gothic" w:hAnsi="Century Gothic"/>
        </w:rPr>
        <w:t>What happens to the sun in the October?</w:t>
      </w:r>
      <w:r>
        <w:rPr>
          <w:rFonts w:ascii="Century Gothic" w:hAnsi="Century Gothic"/>
        </w:rPr>
        <w:t xml:space="preserve">   </w:t>
      </w:r>
    </w:p>
    <w:p w14:paraId="19270A59" w14:textId="77777777" w:rsidR="00873667" w:rsidRDefault="00873667" w:rsidP="00873667">
      <w:pPr>
        <w:rPr>
          <w:rFonts w:ascii="Century Gothic" w:hAnsi="Century Gothic"/>
        </w:rPr>
      </w:pPr>
    </w:p>
    <w:p w14:paraId="09C4C630" w14:textId="77777777" w:rsidR="00873667" w:rsidRDefault="00873667" w:rsidP="00873667">
      <w:pPr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5C99605" wp14:editId="218CFD95">
            <wp:extent cx="1257300" cy="1257300"/>
            <wp:effectExtent l="0" t="0" r="12700" b="1270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C7AE8" w14:textId="77777777" w:rsidR="004C3802" w:rsidRDefault="004C3802" w:rsidP="008616BB">
      <w:pPr>
        <w:tabs>
          <w:tab w:val="left" w:pos="3860"/>
        </w:tabs>
        <w:rPr>
          <w:rFonts w:ascii="Century Gothic" w:hAnsi="Century Gothic"/>
        </w:rPr>
      </w:pPr>
    </w:p>
    <w:p w14:paraId="1CF99228" w14:textId="77777777" w:rsidR="00873667" w:rsidRDefault="00873667" w:rsidP="008616BB">
      <w:pPr>
        <w:tabs>
          <w:tab w:val="left" w:pos="3860"/>
        </w:tabs>
        <w:rPr>
          <w:rFonts w:ascii="Century Gothic" w:hAnsi="Century Gothic"/>
        </w:rPr>
      </w:pPr>
    </w:p>
    <w:p w14:paraId="38E906B6" w14:textId="77777777" w:rsidR="00873667" w:rsidRDefault="00873667" w:rsidP="008616BB">
      <w:pPr>
        <w:tabs>
          <w:tab w:val="left" w:pos="3860"/>
        </w:tabs>
        <w:rPr>
          <w:rFonts w:ascii="Century Gothic" w:hAnsi="Century Gothic"/>
        </w:rPr>
      </w:pPr>
    </w:p>
    <w:p w14:paraId="0CE75FB2" w14:textId="77777777" w:rsidR="00873667" w:rsidRDefault="00873667" w:rsidP="008616BB">
      <w:pPr>
        <w:tabs>
          <w:tab w:val="left" w:pos="3860"/>
        </w:tabs>
        <w:rPr>
          <w:rFonts w:ascii="Century Gothic" w:hAnsi="Century Gothic"/>
        </w:rPr>
      </w:pPr>
    </w:p>
    <w:p w14:paraId="1C24EB52" w14:textId="77777777" w:rsidR="00873667" w:rsidRPr="008616BB" w:rsidRDefault="00873667" w:rsidP="00873667">
      <w:pPr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5648" behindDoc="1" locked="0" layoutInCell="1" allowOverlap="1" wp14:anchorId="6FE5A1E6" wp14:editId="5780E4F2">
            <wp:simplePos x="0" y="0"/>
            <wp:positionH relativeFrom="column">
              <wp:posOffset>4000500</wp:posOffset>
            </wp:positionH>
            <wp:positionV relativeFrom="paragraph">
              <wp:posOffset>-342900</wp:posOffset>
            </wp:positionV>
            <wp:extent cx="2628900" cy="1638007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3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6BB">
        <w:rPr>
          <w:rFonts w:ascii="Century Gothic" w:hAnsi="Century Gothic"/>
        </w:rPr>
        <w:t>What happens to the sun in the October?</w:t>
      </w:r>
      <w:r>
        <w:rPr>
          <w:rFonts w:ascii="Century Gothic" w:hAnsi="Century Gothic"/>
        </w:rPr>
        <w:t xml:space="preserve">   </w:t>
      </w:r>
    </w:p>
    <w:p w14:paraId="4F647271" w14:textId="77777777" w:rsidR="00873667" w:rsidRDefault="00873667" w:rsidP="00873667">
      <w:pPr>
        <w:rPr>
          <w:rFonts w:ascii="Century Gothic" w:hAnsi="Century Gothic"/>
        </w:rPr>
      </w:pPr>
    </w:p>
    <w:p w14:paraId="5B874818" w14:textId="77777777" w:rsidR="00873667" w:rsidRDefault="00873667" w:rsidP="00873667">
      <w:pPr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6DC0371" wp14:editId="417CAC44">
            <wp:extent cx="1257300" cy="1257300"/>
            <wp:effectExtent l="0" t="0" r="12700" b="1270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335D4" w14:textId="77777777" w:rsidR="00873667" w:rsidRDefault="00873667" w:rsidP="008616BB">
      <w:pPr>
        <w:tabs>
          <w:tab w:val="left" w:pos="3860"/>
        </w:tabs>
        <w:rPr>
          <w:rFonts w:ascii="Century Gothic" w:hAnsi="Century Gothic"/>
        </w:rPr>
      </w:pPr>
    </w:p>
    <w:p w14:paraId="2D68D94E" w14:textId="77777777" w:rsidR="00873667" w:rsidRDefault="00873667" w:rsidP="008616BB">
      <w:pPr>
        <w:tabs>
          <w:tab w:val="left" w:pos="3860"/>
        </w:tabs>
        <w:rPr>
          <w:rFonts w:ascii="Century Gothic" w:hAnsi="Century Gothic"/>
        </w:rPr>
      </w:pPr>
    </w:p>
    <w:p w14:paraId="66E9789A" w14:textId="77777777" w:rsidR="00873667" w:rsidRDefault="00873667" w:rsidP="008616BB">
      <w:pPr>
        <w:tabs>
          <w:tab w:val="left" w:pos="3860"/>
        </w:tabs>
        <w:rPr>
          <w:rFonts w:ascii="Century Gothic" w:hAnsi="Century Gothic"/>
        </w:rPr>
      </w:pPr>
    </w:p>
    <w:p w14:paraId="234EF6EC" w14:textId="77777777" w:rsidR="00873667" w:rsidRDefault="00873667" w:rsidP="008616BB">
      <w:pPr>
        <w:tabs>
          <w:tab w:val="left" w:pos="3860"/>
        </w:tabs>
        <w:rPr>
          <w:rFonts w:ascii="Century Gothic" w:hAnsi="Century Gothic"/>
        </w:rPr>
      </w:pPr>
    </w:p>
    <w:p w14:paraId="050FDF5A" w14:textId="77777777" w:rsidR="00873667" w:rsidRPr="008616BB" w:rsidRDefault="00873667" w:rsidP="00873667">
      <w:pPr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7696" behindDoc="1" locked="0" layoutInCell="1" allowOverlap="1" wp14:anchorId="4588FB17" wp14:editId="33157F18">
            <wp:simplePos x="0" y="0"/>
            <wp:positionH relativeFrom="column">
              <wp:posOffset>4000500</wp:posOffset>
            </wp:positionH>
            <wp:positionV relativeFrom="paragraph">
              <wp:posOffset>-342900</wp:posOffset>
            </wp:positionV>
            <wp:extent cx="2628900" cy="163800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3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6BB">
        <w:rPr>
          <w:rFonts w:ascii="Century Gothic" w:hAnsi="Century Gothic"/>
        </w:rPr>
        <w:t>What happens to the sun in the October?</w:t>
      </w:r>
      <w:r>
        <w:rPr>
          <w:rFonts w:ascii="Century Gothic" w:hAnsi="Century Gothic"/>
        </w:rPr>
        <w:t xml:space="preserve">   </w:t>
      </w:r>
    </w:p>
    <w:p w14:paraId="4CF82E9A" w14:textId="77777777" w:rsidR="00873667" w:rsidRDefault="00873667" w:rsidP="00873667">
      <w:pPr>
        <w:rPr>
          <w:rFonts w:ascii="Century Gothic" w:hAnsi="Century Gothic"/>
        </w:rPr>
      </w:pPr>
    </w:p>
    <w:p w14:paraId="6820988B" w14:textId="77777777" w:rsidR="00873667" w:rsidRDefault="00873667" w:rsidP="00873667">
      <w:pPr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AB9781C" wp14:editId="1841B373">
            <wp:extent cx="1257300" cy="1257300"/>
            <wp:effectExtent l="0" t="0" r="12700" b="1270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4AC39" w14:textId="77777777" w:rsidR="00873667" w:rsidRDefault="00873667" w:rsidP="008616BB">
      <w:pPr>
        <w:tabs>
          <w:tab w:val="left" w:pos="3860"/>
        </w:tabs>
        <w:rPr>
          <w:rFonts w:ascii="Century Gothic" w:hAnsi="Century Gothic"/>
        </w:rPr>
      </w:pPr>
    </w:p>
    <w:p w14:paraId="2B8DFE1F" w14:textId="77777777" w:rsidR="00873667" w:rsidRDefault="00873667" w:rsidP="008616BB">
      <w:pPr>
        <w:tabs>
          <w:tab w:val="left" w:pos="3860"/>
        </w:tabs>
        <w:rPr>
          <w:rFonts w:ascii="Century Gothic" w:hAnsi="Century Gothic"/>
        </w:rPr>
      </w:pPr>
    </w:p>
    <w:p w14:paraId="2A6557D5" w14:textId="77777777" w:rsidR="00873667" w:rsidRDefault="00873667" w:rsidP="008616BB">
      <w:pPr>
        <w:tabs>
          <w:tab w:val="left" w:pos="3860"/>
        </w:tabs>
        <w:rPr>
          <w:rFonts w:ascii="Century Gothic" w:hAnsi="Century Gothic"/>
        </w:rPr>
      </w:pPr>
    </w:p>
    <w:p w14:paraId="27638B9C" w14:textId="77777777" w:rsidR="00873667" w:rsidRDefault="00873667" w:rsidP="008616BB">
      <w:pPr>
        <w:tabs>
          <w:tab w:val="left" w:pos="3860"/>
        </w:tabs>
        <w:rPr>
          <w:rFonts w:ascii="Century Gothic" w:hAnsi="Century Gothic"/>
        </w:rPr>
      </w:pPr>
    </w:p>
    <w:p w14:paraId="1179516F" w14:textId="77777777" w:rsidR="00873667" w:rsidRPr="008616BB" w:rsidRDefault="00873667" w:rsidP="00873667">
      <w:pPr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9744" behindDoc="1" locked="0" layoutInCell="1" allowOverlap="1" wp14:anchorId="0579588C" wp14:editId="1B46A2F7">
            <wp:simplePos x="0" y="0"/>
            <wp:positionH relativeFrom="column">
              <wp:posOffset>4000500</wp:posOffset>
            </wp:positionH>
            <wp:positionV relativeFrom="paragraph">
              <wp:posOffset>-342900</wp:posOffset>
            </wp:positionV>
            <wp:extent cx="2628900" cy="1638007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3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6BB">
        <w:rPr>
          <w:rFonts w:ascii="Century Gothic" w:hAnsi="Century Gothic"/>
        </w:rPr>
        <w:t>What happens to the sun in the October?</w:t>
      </w:r>
      <w:r>
        <w:rPr>
          <w:rFonts w:ascii="Century Gothic" w:hAnsi="Century Gothic"/>
        </w:rPr>
        <w:t xml:space="preserve">   </w:t>
      </w:r>
    </w:p>
    <w:p w14:paraId="7635B829" w14:textId="77777777" w:rsidR="00873667" w:rsidRDefault="00873667" w:rsidP="00873667">
      <w:pPr>
        <w:rPr>
          <w:rFonts w:ascii="Century Gothic" w:hAnsi="Century Gothic"/>
        </w:rPr>
      </w:pPr>
    </w:p>
    <w:p w14:paraId="05E6E204" w14:textId="77777777" w:rsidR="00873667" w:rsidRDefault="00873667" w:rsidP="00873667">
      <w:pPr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FE6A8BB" wp14:editId="4EE40751">
            <wp:extent cx="1257300" cy="1257300"/>
            <wp:effectExtent l="0" t="0" r="12700" b="12700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ABFB6" w14:textId="77777777" w:rsidR="00873667" w:rsidRDefault="00873667" w:rsidP="008616BB">
      <w:pPr>
        <w:tabs>
          <w:tab w:val="left" w:pos="3860"/>
        </w:tabs>
        <w:rPr>
          <w:rFonts w:ascii="Century Gothic" w:hAnsi="Century Gothic"/>
        </w:rPr>
      </w:pPr>
    </w:p>
    <w:p w14:paraId="43C8DAC1" w14:textId="77777777" w:rsidR="004C3802" w:rsidRDefault="004C3802" w:rsidP="008616BB">
      <w:pPr>
        <w:tabs>
          <w:tab w:val="left" w:pos="3860"/>
        </w:tabs>
        <w:rPr>
          <w:rFonts w:ascii="Century Gothic" w:hAnsi="Century Gothic"/>
        </w:rPr>
      </w:pPr>
    </w:p>
    <w:p w14:paraId="0B7CFD93" w14:textId="77777777" w:rsidR="004C3802" w:rsidRPr="008616BB" w:rsidRDefault="004C3802" w:rsidP="008616BB">
      <w:pPr>
        <w:tabs>
          <w:tab w:val="left" w:pos="3860"/>
        </w:tabs>
        <w:rPr>
          <w:rFonts w:ascii="Century Gothic" w:hAnsi="Century Gothic"/>
        </w:rPr>
      </w:pPr>
    </w:p>
    <w:sectPr w:rsidR="004C3802" w:rsidRPr="008616BB" w:rsidSect="008616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C8"/>
    <w:rsid w:val="00087CB9"/>
    <w:rsid w:val="000915CB"/>
    <w:rsid w:val="004C3802"/>
    <w:rsid w:val="00523A39"/>
    <w:rsid w:val="00553CC3"/>
    <w:rsid w:val="008616BB"/>
    <w:rsid w:val="00873667"/>
    <w:rsid w:val="00BD04E0"/>
    <w:rsid w:val="00ED28C0"/>
    <w:rsid w:val="00FE4FC8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6AA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4C3802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  <w:outlineLvl w:val="0"/>
    </w:pPr>
    <w:rPr>
      <w:rFonts w:ascii="Arial" w:eastAsia="Times New Roman" w:hAnsi="Arial" w:cs="Arial"/>
      <w:b/>
      <w:bCs/>
      <w:color w:val="000000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B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4C3802"/>
    <w:rPr>
      <w:rFonts w:ascii="Arial" w:eastAsia="Times New Roman" w:hAnsi="Arial" w:cs="Arial"/>
      <w:b/>
      <w:bCs/>
      <w:color w:val="000000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4C3802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  <w:outlineLvl w:val="0"/>
    </w:pPr>
    <w:rPr>
      <w:rFonts w:ascii="Arial" w:eastAsia="Times New Roman" w:hAnsi="Arial" w:cs="Arial"/>
      <w:b/>
      <w:bCs/>
      <w:color w:val="000000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B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4C3802"/>
    <w:rPr>
      <w:rFonts w:ascii="Arial" w:eastAsia="Times New Roman" w:hAnsi="Arial" w:cs="Arial"/>
      <w:b/>
      <w:bCs/>
      <w:color w:val="000000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311</Words>
  <Characters>1779</Characters>
  <Application>Microsoft Macintosh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5</cp:revision>
  <dcterms:created xsi:type="dcterms:W3CDTF">2014-10-17T23:53:00Z</dcterms:created>
  <dcterms:modified xsi:type="dcterms:W3CDTF">2014-10-20T16:59:00Z</dcterms:modified>
</cp:coreProperties>
</file>