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95" w:rsidRDefault="00276495">
      <w:r>
        <w:rPr>
          <w:rFonts w:ascii="Helvetica" w:hAnsi="Helvetica" w:cs="Helvetica"/>
          <w:noProof/>
        </w:rPr>
        <w:drawing>
          <wp:inline distT="0" distB="0" distL="0" distR="0" wp14:anchorId="7CA02379" wp14:editId="267DDA49">
            <wp:extent cx="9379141" cy="582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9587" cy="582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495" w:rsidRPr="00276495" w:rsidRDefault="00276495" w:rsidP="00276495"/>
    <w:p w:rsidR="00276495" w:rsidRDefault="00276495" w:rsidP="00276495">
      <w:pPr>
        <w:tabs>
          <w:tab w:val="left" w:pos="1813"/>
        </w:tabs>
      </w:pPr>
      <w:r>
        <w:tab/>
      </w:r>
    </w:p>
    <w:p w:rsidR="00276495" w:rsidRDefault="00276495">
      <w:r>
        <w:br w:type="page"/>
      </w:r>
    </w:p>
    <w:p w:rsidR="00276495" w:rsidRPr="00276495" w:rsidRDefault="00276495" w:rsidP="00276495">
      <w:pPr>
        <w:tabs>
          <w:tab w:val="left" w:pos="1813"/>
        </w:tabs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1CF0CA3" wp14:editId="0F24B9AF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9335770" cy="3013710"/>
            <wp:effectExtent l="0" t="0" r="11430" b="8890"/>
            <wp:wrapNone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770" cy="30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495" w:rsidRPr="00276495" w:rsidRDefault="00276495" w:rsidP="00276495"/>
    <w:p w:rsidR="00276495" w:rsidRDefault="00276495" w:rsidP="00276495"/>
    <w:p w:rsidR="00276495" w:rsidRDefault="00276495" w:rsidP="00276495"/>
    <w:p w:rsidR="00276495" w:rsidRDefault="00276495" w:rsidP="00276495"/>
    <w:p w:rsidR="00276495" w:rsidRDefault="00276495" w:rsidP="00276495"/>
    <w:p w:rsidR="00276495" w:rsidRDefault="00276495" w:rsidP="00276495"/>
    <w:p w:rsidR="00276495" w:rsidRDefault="00276495" w:rsidP="00276495"/>
    <w:p w:rsidR="00276495" w:rsidRDefault="00276495" w:rsidP="00276495"/>
    <w:p w:rsidR="00276495" w:rsidRDefault="00276495" w:rsidP="00276495"/>
    <w:p w:rsidR="00276495" w:rsidRDefault="00276495" w:rsidP="00276495"/>
    <w:p w:rsidR="00276495" w:rsidRDefault="00276495" w:rsidP="00276495"/>
    <w:p w:rsidR="00276495" w:rsidRDefault="00276495" w:rsidP="00276495"/>
    <w:p w:rsidR="00276495" w:rsidRDefault="00276495" w:rsidP="00276495"/>
    <w:p w:rsidR="00276495" w:rsidRDefault="00276495" w:rsidP="00276495"/>
    <w:p w:rsidR="00276495" w:rsidRDefault="00276495" w:rsidP="00276495">
      <w:r>
        <w:t>Number of Triangles:</w:t>
      </w:r>
      <w:r>
        <w:tab/>
      </w:r>
      <w:r>
        <w:tab/>
      </w:r>
      <w:r>
        <w:tab/>
      </w:r>
      <w:r>
        <w:tab/>
        <w:t>Number of Triangles:</w:t>
      </w:r>
      <w:r>
        <w:tab/>
      </w:r>
      <w:r>
        <w:tab/>
      </w:r>
      <w:r>
        <w:tab/>
      </w:r>
      <w:r>
        <w:tab/>
        <w:t>Number of Triangles:</w:t>
      </w:r>
    </w:p>
    <w:p w:rsidR="00276495" w:rsidRDefault="00276495" w:rsidP="00276495">
      <w:r>
        <w:t>Total Interior Angles:</w:t>
      </w:r>
      <w:r>
        <w:tab/>
      </w:r>
      <w:r>
        <w:tab/>
      </w:r>
      <w:r>
        <w:tab/>
      </w:r>
      <w:r>
        <w:tab/>
        <w:t>Total Interior Angles:</w:t>
      </w:r>
      <w:r>
        <w:tab/>
      </w:r>
      <w:r>
        <w:tab/>
      </w:r>
      <w:r>
        <w:tab/>
      </w:r>
      <w:r>
        <w:tab/>
        <w:t>Total Interior Angles:</w:t>
      </w:r>
    </w:p>
    <w:p w:rsidR="00276495" w:rsidRDefault="00276495" w:rsidP="00276495">
      <w:r>
        <w:t xml:space="preserve">Measure of </w:t>
      </w:r>
      <w:proofErr w:type="gramStart"/>
      <w:r>
        <w:t>Each  Interior</w:t>
      </w:r>
      <w:proofErr w:type="gramEnd"/>
      <w:r>
        <w:t xml:space="preserve"> Angle:</w:t>
      </w:r>
      <w:r>
        <w:tab/>
      </w:r>
      <w:r>
        <w:tab/>
      </w:r>
      <w:r>
        <w:tab/>
        <w:t>Measure of Each  Interior Angle:</w:t>
      </w:r>
      <w:r>
        <w:tab/>
      </w:r>
      <w:r>
        <w:tab/>
      </w:r>
      <w:r>
        <w:tab/>
        <w:t>Measure of Each  Interior Angle:</w:t>
      </w:r>
      <w:r>
        <w:tab/>
      </w:r>
    </w:p>
    <w:p w:rsidR="00276495" w:rsidRDefault="00276495" w:rsidP="00276495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02B91A7C" wp14:editId="1239ACBD">
            <wp:simplePos x="0" y="0"/>
            <wp:positionH relativeFrom="column">
              <wp:posOffset>-228600</wp:posOffset>
            </wp:positionH>
            <wp:positionV relativeFrom="paragraph">
              <wp:posOffset>148590</wp:posOffset>
            </wp:positionV>
            <wp:extent cx="9463405" cy="3302000"/>
            <wp:effectExtent l="0" t="0" r="1079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3405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ab/>
      </w:r>
      <w:r>
        <w:tab/>
      </w:r>
      <w:r>
        <w:tab/>
      </w:r>
      <w:r>
        <w:tab/>
      </w:r>
      <w:r>
        <w:tab/>
      </w:r>
    </w:p>
    <w:p w:rsidR="00276495" w:rsidRDefault="00276495" w:rsidP="00276495"/>
    <w:p w:rsidR="00276495" w:rsidRDefault="00276495" w:rsidP="00276495"/>
    <w:p w:rsidR="00276495" w:rsidRDefault="00276495" w:rsidP="00276495"/>
    <w:p w:rsidR="00276495" w:rsidRDefault="00276495" w:rsidP="00276495"/>
    <w:p w:rsidR="00276495" w:rsidRDefault="00276495" w:rsidP="00276495"/>
    <w:p w:rsidR="00276495" w:rsidRDefault="00276495" w:rsidP="00276495"/>
    <w:p w:rsidR="00276495" w:rsidRDefault="00276495" w:rsidP="00276495"/>
    <w:p w:rsidR="00276495" w:rsidRDefault="00276495" w:rsidP="00276495"/>
    <w:p w:rsidR="00276495" w:rsidRDefault="00276495" w:rsidP="00276495"/>
    <w:p w:rsidR="00276495" w:rsidRDefault="00276495" w:rsidP="00276495"/>
    <w:p w:rsidR="00276495" w:rsidRDefault="00276495" w:rsidP="00276495"/>
    <w:p w:rsidR="00276495" w:rsidRDefault="00276495" w:rsidP="00276495"/>
    <w:p w:rsidR="00276495" w:rsidRDefault="00276495" w:rsidP="00276495"/>
    <w:p w:rsidR="00276495" w:rsidRDefault="00276495" w:rsidP="00276495"/>
    <w:p w:rsidR="00276495" w:rsidRDefault="00276495" w:rsidP="00276495"/>
    <w:p w:rsidR="00276495" w:rsidRDefault="00276495" w:rsidP="00276495"/>
    <w:p w:rsidR="00276495" w:rsidRDefault="00276495" w:rsidP="00276495">
      <w:r>
        <w:t>Number of Triangles:</w:t>
      </w:r>
      <w:r>
        <w:tab/>
      </w:r>
      <w:r>
        <w:tab/>
      </w:r>
      <w:r>
        <w:tab/>
      </w:r>
      <w:r>
        <w:tab/>
      </w:r>
      <w:r>
        <w:tab/>
        <w:t>Number of Triangles:</w:t>
      </w:r>
      <w:r>
        <w:tab/>
      </w:r>
      <w:r>
        <w:tab/>
      </w:r>
      <w:r>
        <w:tab/>
      </w:r>
      <w:r>
        <w:tab/>
        <w:t>Number of Triangles:</w:t>
      </w:r>
    </w:p>
    <w:p w:rsidR="00276495" w:rsidRDefault="00276495" w:rsidP="00276495">
      <w:r>
        <w:t>Total Interior Angles:</w:t>
      </w:r>
      <w:r>
        <w:tab/>
      </w:r>
      <w:r>
        <w:tab/>
      </w:r>
      <w:r>
        <w:tab/>
      </w:r>
      <w:r>
        <w:tab/>
      </w:r>
      <w:r>
        <w:tab/>
        <w:t>Total Interior Angles:</w:t>
      </w:r>
      <w:r>
        <w:tab/>
      </w:r>
      <w:r>
        <w:tab/>
      </w:r>
      <w:r>
        <w:tab/>
      </w:r>
      <w:r>
        <w:tab/>
        <w:t>Total Interior Angles:</w:t>
      </w:r>
    </w:p>
    <w:p w:rsidR="00276495" w:rsidRDefault="00276495" w:rsidP="00276495">
      <w:r>
        <w:t>Measure of Each Interior Angle:</w:t>
      </w:r>
      <w:r>
        <w:tab/>
      </w:r>
      <w:r>
        <w:tab/>
      </w:r>
      <w:r>
        <w:tab/>
      </w:r>
      <w:r>
        <w:tab/>
        <w:t xml:space="preserve">Measure of </w:t>
      </w:r>
      <w:proofErr w:type="gramStart"/>
      <w:r>
        <w:t>Each  Interior</w:t>
      </w:r>
      <w:proofErr w:type="gramEnd"/>
      <w:r>
        <w:t xml:space="preserve"> Angle:</w:t>
      </w:r>
      <w:r>
        <w:tab/>
      </w:r>
      <w:r>
        <w:tab/>
      </w:r>
      <w:r>
        <w:tab/>
        <w:t>Measure of Each Interior Angle:</w:t>
      </w:r>
    </w:p>
    <w:p w:rsidR="00276495" w:rsidRDefault="00276495" w:rsidP="00276495"/>
    <w:p w:rsidR="00276495" w:rsidRDefault="00276495" w:rsidP="00276495"/>
    <w:p w:rsidR="00276495" w:rsidRDefault="00276495" w:rsidP="00276495"/>
    <w:p w:rsidR="00276495" w:rsidRDefault="00276495" w:rsidP="00276495"/>
    <w:p w:rsidR="00276495" w:rsidRDefault="00276495" w:rsidP="00276495"/>
    <w:p w:rsidR="00276495" w:rsidRDefault="00276495" w:rsidP="00276495"/>
    <w:p w:rsidR="00276495" w:rsidRPr="00276495" w:rsidRDefault="00276495" w:rsidP="00276495"/>
    <w:p w:rsidR="00DE2F3F" w:rsidRPr="00276495" w:rsidRDefault="00276495" w:rsidP="00276495">
      <w:pPr>
        <w:tabs>
          <w:tab w:val="left" w:pos="11733"/>
        </w:tabs>
      </w:pPr>
      <w:r>
        <w:tab/>
      </w:r>
    </w:p>
    <w:sectPr w:rsidR="00DE2F3F" w:rsidRPr="00276495" w:rsidSect="0027649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95"/>
    <w:rsid w:val="00264A05"/>
    <w:rsid w:val="00276495"/>
    <w:rsid w:val="00553CC3"/>
    <w:rsid w:val="00DE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0C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4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4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82</Words>
  <Characters>469</Characters>
  <Application>Microsoft Macintosh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1</cp:revision>
  <cp:lastPrinted>2014-11-25T21:41:00Z</cp:lastPrinted>
  <dcterms:created xsi:type="dcterms:W3CDTF">2014-11-25T21:38:00Z</dcterms:created>
  <dcterms:modified xsi:type="dcterms:W3CDTF">2014-11-25T21:53:00Z</dcterms:modified>
</cp:coreProperties>
</file>