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B9" w:rsidRDefault="00784239">
      <w:r>
        <w:rPr>
          <w:noProof/>
        </w:rPr>
        <w:drawing>
          <wp:inline distT="0" distB="0" distL="0" distR="0">
            <wp:extent cx="5486400" cy="6086168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8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39" w:rsidRDefault="00784239"/>
    <w:p w:rsidR="00784239" w:rsidRDefault="00784239"/>
    <w:p w:rsidR="00784239" w:rsidRDefault="00784239"/>
    <w:p w:rsidR="00784239" w:rsidRDefault="00784239"/>
    <w:p w:rsidR="00784239" w:rsidRDefault="00784239"/>
    <w:p w:rsidR="00784239" w:rsidRDefault="00784239"/>
    <w:p w:rsidR="00784239" w:rsidRDefault="00784239"/>
    <w:p w:rsidR="00784239" w:rsidRDefault="00784239">
      <w:r>
        <w:rPr>
          <w:noProof/>
        </w:rPr>
        <w:lastRenderedPageBreak/>
        <w:drawing>
          <wp:inline distT="0" distB="0" distL="0" distR="0">
            <wp:extent cx="5715000" cy="7025451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62" cy="702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091F" w:rsidRDefault="0088091F"/>
    <w:p w:rsidR="0088091F" w:rsidRDefault="0088091F"/>
    <w:p w:rsidR="0088091F" w:rsidRDefault="0088091F"/>
    <w:p w:rsidR="0088091F" w:rsidRDefault="0088091F"/>
    <w:p w:rsidR="0088091F" w:rsidRDefault="0088091F"/>
    <w:p w:rsidR="0088091F" w:rsidRDefault="0088091F"/>
    <w:tbl>
      <w:tblPr>
        <w:tblStyle w:val="TableGrid"/>
        <w:tblpPr w:leftFromText="180" w:rightFromText="180" w:vertAnchor="text" w:tblpY="1"/>
        <w:tblOverlap w:val="never"/>
        <w:tblW w:w="9296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88091F" w:rsidTr="0088091F">
        <w:trPr>
          <w:trHeight w:val="6433"/>
        </w:trPr>
        <w:tc>
          <w:tcPr>
            <w:tcW w:w="4648" w:type="dxa"/>
          </w:tcPr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GROUP 1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What is the story?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Calculate all the rates of change.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When is the person going the fastest</w:t>
            </w:r>
            <w:r>
              <w:rPr>
                <w:rFonts w:ascii="Century Gothic" w:hAnsi="Century Gothic"/>
              </w:rPr>
              <w:t>?</w:t>
            </w:r>
          </w:p>
          <w:p w:rsid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do they stop?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</w:tc>
        <w:tc>
          <w:tcPr>
            <w:tcW w:w="4648" w:type="dxa"/>
          </w:tcPr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GROUP 2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What is the story?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Calculate all the rates of change.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When is the person going the fastest?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do they stop?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</w:tc>
      </w:tr>
      <w:tr w:rsidR="0088091F" w:rsidTr="0088091F">
        <w:trPr>
          <w:trHeight w:val="4827"/>
        </w:trPr>
        <w:tc>
          <w:tcPr>
            <w:tcW w:w="4648" w:type="dxa"/>
          </w:tcPr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GROUP 3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What is the story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Calculate all the rates of change.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When is the person going the fastest?</w:t>
            </w:r>
          </w:p>
          <w:p w:rsid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do they stop?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</w:tc>
        <w:tc>
          <w:tcPr>
            <w:tcW w:w="4648" w:type="dxa"/>
          </w:tcPr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GROUP 4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What is the story?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Calculate all the rates of change.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 w:rsidRPr="0088091F">
              <w:rPr>
                <w:rFonts w:ascii="Century Gothic" w:hAnsi="Century Gothic"/>
              </w:rPr>
              <w:t>When is the person going the fastest?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do they stop?</w:t>
            </w:r>
          </w:p>
          <w:p w:rsidR="0088091F" w:rsidRPr="0088091F" w:rsidRDefault="0088091F" w:rsidP="0088091F">
            <w:pPr>
              <w:rPr>
                <w:rFonts w:ascii="Century Gothic" w:hAnsi="Century Gothic"/>
              </w:rPr>
            </w:pPr>
          </w:p>
        </w:tc>
      </w:tr>
    </w:tbl>
    <w:p w:rsidR="0088091F" w:rsidRDefault="0088091F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8091F" w:rsidTr="0088091F">
        <w:tc>
          <w:tcPr>
            <w:tcW w:w="5508" w:type="dxa"/>
          </w:tcPr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Start at home</w:t>
            </w:r>
            <w:r w:rsidRPr="0088091F">
              <w:rPr>
                <w:rFonts w:ascii="Century Gothic" w:hAnsi="Century Gothic"/>
                <w:sz w:val="36"/>
                <w:szCs w:val="36"/>
              </w:rPr>
              <w:t xml:space="preserve">.  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sz w:val="36"/>
                <w:szCs w:val="36"/>
              </w:rPr>
              <w:t xml:space="preserve">Move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 xml:space="preserve">away </w:t>
            </w:r>
            <w:r w:rsidRPr="0088091F">
              <w:rPr>
                <w:rFonts w:ascii="Century Gothic" w:hAnsi="Century Gothic"/>
                <w:sz w:val="36"/>
                <w:szCs w:val="36"/>
              </w:rPr>
              <w:t xml:space="preserve">from home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fast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88091F">
              <w:rPr>
                <w:rFonts w:ascii="Century Gothic" w:hAnsi="Century Gothic"/>
                <w:b/>
                <w:sz w:val="36"/>
                <w:szCs w:val="36"/>
              </w:rPr>
              <w:t xml:space="preserve">Stop 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sz w:val="36"/>
                <w:szCs w:val="36"/>
              </w:rPr>
              <w:t xml:space="preserve">Keep moving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 xml:space="preserve">away </w:t>
            </w:r>
            <w:r w:rsidRPr="0088091F">
              <w:rPr>
                <w:rFonts w:ascii="Century Gothic" w:hAnsi="Century Gothic"/>
                <w:sz w:val="36"/>
                <w:szCs w:val="36"/>
              </w:rPr>
              <w:t xml:space="preserve">from home, but go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slow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08" w:type="dxa"/>
          </w:tcPr>
          <w:p w:rsidR="0088091F" w:rsidRPr="0088091F" w:rsidRDefault="0088091F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Start far away from home.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sz w:val="36"/>
                <w:szCs w:val="36"/>
              </w:rPr>
              <w:t xml:space="preserve">Move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towards home fast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b/>
                <w:sz w:val="36"/>
                <w:szCs w:val="36"/>
              </w:rPr>
              <w:t>Get home</w:t>
            </w:r>
            <w:r w:rsidRPr="0088091F">
              <w:rPr>
                <w:rFonts w:ascii="Century Gothic" w:hAnsi="Century Gothic"/>
                <w:sz w:val="36"/>
                <w:szCs w:val="36"/>
              </w:rPr>
              <w:t xml:space="preserve"> and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stop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sz w:val="36"/>
                <w:szCs w:val="36"/>
              </w:rPr>
              <w:t xml:space="preserve">Move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away from home</w:t>
            </w:r>
            <w:r w:rsidRPr="0088091F">
              <w:rPr>
                <w:rFonts w:ascii="Century Gothic" w:hAnsi="Century Gothic"/>
                <w:sz w:val="36"/>
                <w:szCs w:val="36"/>
              </w:rPr>
              <w:t xml:space="preserve"> again, but go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slowly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88091F" w:rsidTr="0088091F">
        <w:tc>
          <w:tcPr>
            <w:tcW w:w="5508" w:type="dxa"/>
          </w:tcPr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Start</w:t>
            </w:r>
            <w:r w:rsidRPr="0088091F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gramStart"/>
            <w:r w:rsidRPr="0088091F">
              <w:rPr>
                <w:rFonts w:ascii="Century Gothic" w:hAnsi="Century Gothic"/>
                <w:b/>
                <w:sz w:val="36"/>
                <w:szCs w:val="36"/>
              </w:rPr>
              <w:t>far  away</w:t>
            </w:r>
            <w:proofErr w:type="gramEnd"/>
            <w:r w:rsidRPr="0088091F">
              <w:rPr>
                <w:rFonts w:ascii="Century Gothic" w:hAnsi="Century Gothic"/>
                <w:b/>
                <w:sz w:val="36"/>
                <w:szCs w:val="36"/>
              </w:rPr>
              <w:t xml:space="preserve"> from home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sz w:val="36"/>
                <w:szCs w:val="36"/>
              </w:rPr>
              <w:t xml:space="preserve">Move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slowly towards</w:t>
            </w:r>
            <w:r w:rsidRPr="0088091F">
              <w:rPr>
                <w:rFonts w:ascii="Century Gothic" w:hAnsi="Century Gothic"/>
                <w:sz w:val="36"/>
                <w:szCs w:val="36"/>
              </w:rPr>
              <w:t xml:space="preserve"> home.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Stop i</w:t>
            </w:r>
            <w:r w:rsidRPr="0088091F">
              <w:rPr>
                <w:rFonts w:ascii="Century Gothic" w:hAnsi="Century Gothic"/>
                <w:sz w:val="36"/>
                <w:szCs w:val="36"/>
              </w:rPr>
              <w:t>n the middle of your trip home.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sz w:val="36"/>
                <w:szCs w:val="36"/>
              </w:rPr>
              <w:t xml:space="preserve">Then keep walking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towards home fast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508" w:type="dxa"/>
          </w:tcPr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88091F">
              <w:rPr>
                <w:rFonts w:ascii="Century Gothic" w:hAnsi="Century Gothic"/>
                <w:b/>
                <w:sz w:val="36"/>
                <w:szCs w:val="36"/>
              </w:rPr>
              <w:t>Start at home.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sz w:val="36"/>
                <w:szCs w:val="36"/>
              </w:rPr>
              <w:t xml:space="preserve">Move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away from home fast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88091F">
              <w:rPr>
                <w:rFonts w:ascii="Century Gothic" w:hAnsi="Century Gothic"/>
                <w:b/>
                <w:sz w:val="36"/>
                <w:szCs w:val="36"/>
              </w:rPr>
              <w:t xml:space="preserve">Stop 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  <w:r w:rsidRPr="0088091F">
              <w:rPr>
                <w:rFonts w:ascii="Century Gothic" w:hAnsi="Century Gothic"/>
                <w:sz w:val="36"/>
                <w:szCs w:val="36"/>
              </w:rPr>
              <w:t xml:space="preserve">Move </w:t>
            </w:r>
            <w:r w:rsidRPr="0088091F">
              <w:rPr>
                <w:rFonts w:ascii="Century Gothic" w:hAnsi="Century Gothic"/>
                <w:b/>
                <w:sz w:val="36"/>
                <w:szCs w:val="36"/>
              </w:rPr>
              <w:t>towards home slowly</w:t>
            </w:r>
            <w:r w:rsidRPr="0088091F"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88091F" w:rsidRPr="0088091F" w:rsidRDefault="008809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88091F" w:rsidRDefault="0088091F"/>
    <w:sectPr w:rsidR="0088091F" w:rsidSect="008809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9"/>
    <w:rsid w:val="00553CC3"/>
    <w:rsid w:val="00784239"/>
    <w:rsid w:val="0088091F"/>
    <w:rsid w:val="00A2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0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2014-12-12T16:30:00Z</dcterms:created>
  <dcterms:modified xsi:type="dcterms:W3CDTF">2014-12-12T19:41:00Z</dcterms:modified>
</cp:coreProperties>
</file>