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75CC" w14:textId="5D1B2B0E" w:rsidR="00F04487" w:rsidRPr="00F04487" w:rsidRDefault="00F04487" w:rsidP="00F04487">
      <w:pPr>
        <w:jc w:val="center"/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sz w:val="32"/>
          <w:szCs w:val="32"/>
        </w:rPr>
        <w:t>Simplifying Polynomial Expressions</w:t>
      </w:r>
    </w:p>
    <w:p w14:paraId="19097064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tbl>
      <w:tblPr>
        <w:tblStyle w:val="BalloonTex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3412"/>
        <w:gridCol w:w="1781"/>
        <w:gridCol w:w="3412"/>
      </w:tblGrid>
      <w:tr w:rsidR="00F04487" w:rsidRPr="00F04487" w14:paraId="1F276408" w14:textId="77777777" w:rsidTr="00F04487">
        <w:trPr>
          <w:trHeight w:val="793"/>
          <w:jc w:val="center"/>
        </w:trPr>
        <w:tc>
          <w:tcPr>
            <w:tcW w:w="2115" w:type="dxa"/>
          </w:tcPr>
          <w:p w14:paraId="5F02C98C" w14:textId="77777777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Algebra Expression</w:t>
            </w:r>
          </w:p>
        </w:tc>
        <w:tc>
          <w:tcPr>
            <w:tcW w:w="3412" w:type="dxa"/>
          </w:tcPr>
          <w:p w14:paraId="28B13BC9" w14:textId="77777777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Algebra Tiles Representation</w:t>
            </w:r>
          </w:p>
          <w:p w14:paraId="108BB7E2" w14:textId="3EB97D39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1" w:type="dxa"/>
          </w:tcPr>
          <w:p w14:paraId="706ABE0F" w14:textId="3BFF166A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Algebra Expression</w:t>
            </w:r>
          </w:p>
        </w:tc>
        <w:tc>
          <w:tcPr>
            <w:tcW w:w="3412" w:type="dxa"/>
          </w:tcPr>
          <w:p w14:paraId="08FAF8CC" w14:textId="440BBEC5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Algebra Tiles Representations</w:t>
            </w:r>
          </w:p>
        </w:tc>
      </w:tr>
      <w:tr w:rsidR="00F04487" w:rsidRPr="00F04487" w14:paraId="795430F7" w14:textId="77777777" w:rsidTr="00F04487">
        <w:trPr>
          <w:trHeight w:val="487"/>
          <w:jc w:val="center"/>
        </w:trPr>
        <w:tc>
          <w:tcPr>
            <w:tcW w:w="2115" w:type="dxa"/>
          </w:tcPr>
          <w:p w14:paraId="45354A0B" w14:textId="77777777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3412" w:type="dxa"/>
          </w:tcPr>
          <w:p w14:paraId="0244D015" w14:textId="14887011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object w:dxaOrig="945" w:dyaOrig="840" w14:anchorId="6D05D9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1pt;height:27pt;flip:y" o:ole="">
                  <v:imagedata r:id="rId5" o:title=""/>
                </v:shape>
                <o:OLEObject Type="Embed" ProgID="PBrush" ShapeID="_x0000_i1055" DrawAspect="Content" ObjectID="_1327426899" r:id="rId6"/>
              </w:object>
            </w:r>
          </w:p>
        </w:tc>
        <w:tc>
          <w:tcPr>
            <w:tcW w:w="1671" w:type="dxa"/>
          </w:tcPr>
          <w:p w14:paraId="440E3742" w14:textId="4A0A328B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-1</w:t>
            </w:r>
          </w:p>
        </w:tc>
        <w:tc>
          <w:tcPr>
            <w:tcW w:w="3412" w:type="dxa"/>
          </w:tcPr>
          <w:p w14:paraId="2866583F" w14:textId="696014E5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object w:dxaOrig="945" w:dyaOrig="840" w14:anchorId="5B6C6B5F">
                <v:shape id="_x0000_i1056" type="#_x0000_t75" style="width:31pt;height:27pt;flip:y" o:ole="">
                  <v:imagedata r:id="rId7" o:title=""/>
                </v:shape>
                <o:OLEObject Type="Embed" ProgID="PBrush" ShapeID="_x0000_i1056" DrawAspect="Content" ObjectID="_1327426900" r:id="rId8"/>
              </w:object>
            </w:r>
          </w:p>
        </w:tc>
      </w:tr>
      <w:tr w:rsidR="00F04487" w:rsidRPr="00F04487" w14:paraId="329E790D" w14:textId="77777777" w:rsidTr="00F04487">
        <w:trPr>
          <w:trHeight w:val="2178"/>
          <w:jc w:val="center"/>
        </w:trPr>
        <w:tc>
          <w:tcPr>
            <w:tcW w:w="2115" w:type="dxa"/>
          </w:tcPr>
          <w:p w14:paraId="2DE769E5" w14:textId="77777777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x</w:t>
            </w:r>
          </w:p>
        </w:tc>
        <w:tc>
          <w:tcPr>
            <w:tcW w:w="3412" w:type="dxa"/>
          </w:tcPr>
          <w:p w14:paraId="5275AA0A" w14:textId="528DEF1E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A1B2AEA" wp14:editId="6F4A24C1">
                  <wp:extent cx="381000" cy="1549400"/>
                  <wp:effectExtent l="0" t="0" r="0" b="0"/>
                  <wp:docPr id="5" name="Picture 5" descr="矍햅괔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矍햅괔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2DC7353D" w14:textId="0441EA52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-x</w:t>
            </w:r>
          </w:p>
        </w:tc>
        <w:tc>
          <w:tcPr>
            <w:tcW w:w="3412" w:type="dxa"/>
          </w:tcPr>
          <w:p w14:paraId="21D63AE7" w14:textId="10B838F1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66D1F24" wp14:editId="2350544A">
                  <wp:extent cx="381000" cy="1549400"/>
                  <wp:effectExtent l="0" t="0" r="0" b="0"/>
                  <wp:docPr id="4" name="Picture 4" descr="矍햅괔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矍햅괔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487" w:rsidRPr="00F04487" w14:paraId="405438CB" w14:textId="77777777" w:rsidTr="00F04487">
        <w:trPr>
          <w:trHeight w:val="2313"/>
          <w:jc w:val="center"/>
        </w:trPr>
        <w:tc>
          <w:tcPr>
            <w:tcW w:w="2115" w:type="dxa"/>
          </w:tcPr>
          <w:p w14:paraId="0496A5FE" w14:textId="77777777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x</w:t>
            </w:r>
            <w:r w:rsidRPr="00F04487">
              <w:rPr>
                <w:rFonts w:ascii="Century Gothic" w:hAnsi="Century Gothic"/>
                <w:sz w:val="32"/>
                <w:szCs w:val="32"/>
                <w:vertAlign w:val="superscript"/>
              </w:rPr>
              <w:t>2</w:t>
            </w:r>
          </w:p>
          <w:p w14:paraId="226AB294" w14:textId="77777777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12" w:type="dxa"/>
          </w:tcPr>
          <w:p w14:paraId="365B947C" w14:textId="4FD83C07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583AC3D" wp14:editId="177375E2">
                  <wp:extent cx="1879600" cy="1816100"/>
                  <wp:effectExtent l="0" t="0" r="0" b="12700"/>
                  <wp:docPr id="6" name="Picture 6" descr="矍햅괔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矍햅괔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14:paraId="4AE6D605" w14:textId="14AD4F57" w:rsidR="00F04487" w:rsidRPr="00F04487" w:rsidRDefault="00F04487" w:rsidP="00F04487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sz w:val="32"/>
                <w:szCs w:val="32"/>
              </w:rPr>
              <w:t>- x</w:t>
            </w:r>
            <w:r w:rsidRPr="00F04487">
              <w:rPr>
                <w:rFonts w:ascii="Century Gothic" w:hAnsi="Century Gothic"/>
                <w:sz w:val="32"/>
                <w:szCs w:val="32"/>
                <w:vertAlign w:val="superscript"/>
              </w:rPr>
              <w:t>2</w:t>
            </w:r>
          </w:p>
          <w:p w14:paraId="05D8E950" w14:textId="6FC70DE0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12" w:type="dxa"/>
          </w:tcPr>
          <w:p w14:paraId="72519F2B" w14:textId="6BC1A58A" w:rsidR="00F04487" w:rsidRPr="00F04487" w:rsidRDefault="00F04487" w:rsidP="004358C0">
            <w:pPr>
              <w:rPr>
                <w:rFonts w:ascii="Century Gothic" w:hAnsi="Century Gothic"/>
                <w:sz w:val="32"/>
                <w:szCs w:val="32"/>
              </w:rPr>
            </w:pPr>
            <w:r w:rsidRPr="00F04487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EF88A20" wp14:editId="1FD7FC84">
                  <wp:extent cx="1879600" cy="1816100"/>
                  <wp:effectExtent l="0" t="0" r="0" b="12700"/>
                  <wp:docPr id="7" name="Picture 7" descr="矍햅괔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矍햅괔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97BD4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4A1FE8DF" w14:textId="3E5695C7" w:rsidR="00F04487" w:rsidRPr="00F04487" w:rsidRDefault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sz w:val="32"/>
          <w:szCs w:val="32"/>
        </w:rPr>
        <w:t>Simplify the two expressions.</w:t>
      </w:r>
    </w:p>
    <w:p w14:paraId="38D09129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080B030D" w14:textId="6A44D7A8" w:rsidR="00F04487" w:rsidRPr="00F04487" w:rsidRDefault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EDE9CD7" wp14:editId="528C4521">
            <wp:extent cx="5676900" cy="3048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5260" w14:textId="77777777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</w:p>
    <w:p w14:paraId="4C754CEC" w14:textId="77777777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sz w:val="32"/>
          <w:szCs w:val="32"/>
        </w:rPr>
        <w:lastRenderedPageBreak/>
        <w:t>Simplify the two expressions with the help of algebra tiles.</w:t>
      </w:r>
    </w:p>
    <w:p w14:paraId="78D78224" w14:textId="77777777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</w:p>
    <w:p w14:paraId="1747C932" w14:textId="4B14D260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– 3x + 1-4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+2x+</m:t>
          </m:r>
          <m:r>
            <w:rPr>
              <w:rFonts w:ascii="Cambria Math" w:hAnsi="Cambria Math"/>
              <w:sz w:val="32"/>
              <w:szCs w:val="32"/>
            </w:rPr>
            <m:t>3</m:t>
          </m:r>
        </m:oMath>
      </m:oMathPara>
    </w:p>
    <w:p w14:paraId="4046DA24" w14:textId="77777777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</w:p>
    <w:p w14:paraId="7EA8940A" w14:textId="77777777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</w:p>
    <w:p w14:paraId="43145790" w14:textId="4A6662EE" w:rsidR="00F04487" w:rsidRPr="00F04487" w:rsidRDefault="00F04487" w:rsidP="00F04487">
      <w:pPr>
        <w:rPr>
          <w:rFonts w:ascii="Cambria Math" w:hAnsi="Cambria Math"/>
          <w:sz w:val="32"/>
          <w:szCs w:val="3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-5+3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+2x+3</m:t>
          </m:r>
        </m:oMath>
      </m:oMathPara>
    </w:p>
    <w:p w14:paraId="18886195" w14:textId="77777777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</w:p>
    <w:p w14:paraId="4E7A7CBB" w14:textId="77777777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</w:p>
    <w:p w14:paraId="194AE2D0" w14:textId="63546205" w:rsidR="00F04487" w:rsidRPr="00F04487" w:rsidRDefault="00F04487" w:rsidP="00F04487">
      <w:pPr>
        <w:rPr>
          <w:rFonts w:ascii="Cambria Math" w:hAnsi="Cambria Math"/>
          <w:sz w:val="32"/>
          <w:szCs w:val="32"/>
          <w:oMath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– x + 3-2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+2x-2</m:t>
          </m:r>
        </m:oMath>
      </m:oMathPara>
    </w:p>
    <w:p w14:paraId="4C0FE82D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2444324E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050F68C0" w14:textId="77777777" w:rsidR="00AD3CF5" w:rsidRPr="00F04487" w:rsidRDefault="00AD3CF5">
      <w:pPr>
        <w:rPr>
          <w:rFonts w:ascii="Century Gothic" w:hAnsi="Century Gothic"/>
          <w:b/>
          <w:sz w:val="32"/>
          <w:szCs w:val="32"/>
        </w:rPr>
      </w:pPr>
      <w:r w:rsidRPr="00F04487">
        <w:rPr>
          <w:rFonts w:ascii="Century Gothic" w:hAnsi="Century Gothic"/>
          <w:b/>
          <w:sz w:val="32"/>
          <w:szCs w:val="32"/>
        </w:rPr>
        <w:t>Adding and Subtracting Polynomial Expression</w:t>
      </w:r>
    </w:p>
    <w:p w14:paraId="5518896A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295C858B" w14:textId="5D7BFDC3" w:rsidR="00F04487" w:rsidRPr="00F04487" w:rsidRDefault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sz w:val="32"/>
          <w:szCs w:val="32"/>
        </w:rPr>
        <w:t xml:space="preserve">Adding: </w:t>
      </w:r>
    </w:p>
    <w:p w14:paraId="3B324F8A" w14:textId="77777777" w:rsidR="00AD3CF5" w:rsidRPr="00F04487" w:rsidRDefault="00AD3CF5">
      <w:pPr>
        <w:rPr>
          <w:rFonts w:ascii="Century Gothic" w:hAnsi="Century Gothic"/>
          <w:sz w:val="32"/>
          <w:szCs w:val="32"/>
        </w:rPr>
      </w:pPr>
    </w:p>
    <w:p w14:paraId="1422270B" w14:textId="77777777" w:rsidR="001A1380" w:rsidRPr="00F04487" w:rsidRDefault="00AD3CF5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52DA949A" wp14:editId="2683BAB4">
            <wp:extent cx="5486400" cy="32439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40E0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306AD1FD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0D06928E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50311B8A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06FA61B1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4E826DA2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7CB4D1BD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3FDF4376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7D409687" w14:textId="6B15D5B1" w:rsidR="00AD3CF5" w:rsidRPr="00F04487" w:rsidRDefault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sz w:val="32"/>
          <w:szCs w:val="32"/>
        </w:rPr>
        <w:t>Subtracting:</w:t>
      </w:r>
    </w:p>
    <w:p w14:paraId="78C2FAA0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3FB3D406" w14:textId="0B2A96B2" w:rsidR="00F04487" w:rsidRPr="00F04487" w:rsidRDefault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sz w:val="32"/>
          <w:szCs w:val="32"/>
        </w:rPr>
        <w:t>Subtracting is the same as ADDING the OPPOSITE.</w:t>
      </w:r>
    </w:p>
    <w:p w14:paraId="7BE3CEDA" w14:textId="77777777" w:rsidR="00F04487" w:rsidRDefault="00F04487">
      <w:pPr>
        <w:rPr>
          <w:rFonts w:ascii="Century Gothic" w:hAnsi="Century Gothic"/>
          <w:sz w:val="32"/>
          <w:szCs w:val="32"/>
        </w:rPr>
      </w:pPr>
    </w:p>
    <w:p w14:paraId="6ABDE274" w14:textId="575CA454" w:rsidR="00F04487" w:rsidRPr="00F04487" w:rsidRDefault="00F04487" w:rsidP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sz w:val="32"/>
          <w:szCs w:val="32"/>
        </w:rPr>
        <w:t xml:space="preserve">Step 1:  </w:t>
      </w:r>
      <w:r>
        <w:rPr>
          <w:rFonts w:ascii="Century Gothic" w:hAnsi="Century Gothic"/>
          <w:sz w:val="32"/>
          <w:szCs w:val="32"/>
        </w:rPr>
        <w:tab/>
      </w:r>
      <w:r w:rsidRPr="00F04487">
        <w:rPr>
          <w:rFonts w:ascii="Century Gothic" w:hAnsi="Century Gothic"/>
          <w:sz w:val="32"/>
          <w:szCs w:val="32"/>
        </w:rPr>
        <w:t xml:space="preserve">SWITH the “-“ with a “+” and take the OPPOSITE of everything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in the second bracket (by flipping the tiles)</w:t>
      </w:r>
    </w:p>
    <w:p w14:paraId="4EAAE702" w14:textId="77777777" w:rsidR="00F04487" w:rsidRDefault="00F04487">
      <w:pPr>
        <w:rPr>
          <w:rFonts w:ascii="Century Gothic" w:hAnsi="Century Gothic"/>
          <w:sz w:val="32"/>
          <w:szCs w:val="32"/>
        </w:rPr>
      </w:pPr>
    </w:p>
    <w:p w14:paraId="6CC815DC" w14:textId="58470E92" w:rsidR="00F04487" w:rsidRPr="00F04487" w:rsidRDefault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sz w:val="32"/>
          <w:szCs w:val="32"/>
        </w:rPr>
        <w:t xml:space="preserve">Step 2:  </w:t>
      </w:r>
      <w:r>
        <w:rPr>
          <w:rFonts w:ascii="Century Gothic" w:hAnsi="Century Gothic"/>
          <w:sz w:val="32"/>
          <w:szCs w:val="32"/>
        </w:rPr>
        <w:tab/>
      </w:r>
      <w:r w:rsidRPr="00F04487">
        <w:rPr>
          <w:rFonts w:ascii="Century Gothic" w:hAnsi="Century Gothic"/>
          <w:sz w:val="32"/>
          <w:szCs w:val="32"/>
        </w:rPr>
        <w:t>Add the two polynomi</w:t>
      </w:r>
      <w:r>
        <w:rPr>
          <w:rFonts w:ascii="Century Gothic" w:hAnsi="Century Gothic"/>
          <w:sz w:val="32"/>
          <w:szCs w:val="32"/>
        </w:rPr>
        <w:t>als as before.</w:t>
      </w:r>
    </w:p>
    <w:p w14:paraId="31DBA876" w14:textId="6BD05051" w:rsidR="00AD3CF5" w:rsidRPr="00F04487" w:rsidRDefault="00F04487">
      <w:pPr>
        <w:rPr>
          <w:rFonts w:ascii="Century Gothic" w:hAnsi="Century Gothic"/>
          <w:sz w:val="32"/>
          <w:szCs w:val="32"/>
        </w:rPr>
      </w:pPr>
      <w:r w:rsidRPr="00F04487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21CC3722" wp14:editId="78865930">
            <wp:extent cx="5486400" cy="377624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F751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39EECA53" w14:textId="77777777" w:rsidR="00F04487" w:rsidRPr="00F04487" w:rsidRDefault="00F04487">
      <w:pPr>
        <w:rPr>
          <w:rFonts w:ascii="Century Gothic" w:hAnsi="Century Gothic"/>
          <w:sz w:val="32"/>
          <w:szCs w:val="32"/>
        </w:rPr>
      </w:pPr>
    </w:p>
    <w:p w14:paraId="18D49B36" w14:textId="77777777" w:rsidR="00F04487" w:rsidRDefault="00F04487">
      <w:pPr>
        <w:rPr>
          <w:rFonts w:ascii="Century Gothic" w:hAnsi="Century Gothic"/>
        </w:rPr>
      </w:pPr>
    </w:p>
    <w:p w14:paraId="08624EF8" w14:textId="77777777" w:rsidR="004358C0" w:rsidRDefault="004358C0">
      <w:pPr>
        <w:rPr>
          <w:rFonts w:ascii="Century Gothic" w:hAnsi="Century Gothic"/>
        </w:rPr>
      </w:pPr>
    </w:p>
    <w:p w14:paraId="3E7C3B4A" w14:textId="77777777" w:rsidR="004358C0" w:rsidRDefault="004358C0">
      <w:pPr>
        <w:rPr>
          <w:rFonts w:ascii="Century Gothic" w:hAnsi="Century Gothic"/>
        </w:rPr>
      </w:pPr>
    </w:p>
    <w:p w14:paraId="3EFB4C64" w14:textId="77777777" w:rsidR="004358C0" w:rsidRDefault="004358C0">
      <w:pPr>
        <w:rPr>
          <w:rFonts w:ascii="Century Gothic" w:hAnsi="Century Gothic"/>
        </w:rPr>
      </w:pPr>
    </w:p>
    <w:p w14:paraId="49AE6F3F" w14:textId="77777777" w:rsidR="004358C0" w:rsidRDefault="004358C0">
      <w:pPr>
        <w:rPr>
          <w:rFonts w:ascii="Century Gothic" w:hAnsi="Century Gothic"/>
        </w:rPr>
      </w:pPr>
    </w:p>
    <w:p w14:paraId="2C97D689" w14:textId="77777777" w:rsidR="00EE3270" w:rsidRDefault="00EE3270">
      <w:pPr>
        <w:rPr>
          <w:rFonts w:ascii="Century Gothic" w:hAnsi="Century Gothic"/>
        </w:rPr>
      </w:pPr>
    </w:p>
    <w:p w14:paraId="580E0169" w14:textId="77777777" w:rsidR="00EE3270" w:rsidRDefault="00EE3270">
      <w:pPr>
        <w:rPr>
          <w:rFonts w:ascii="Century Gothic" w:hAnsi="Century Gothic"/>
        </w:rPr>
      </w:pPr>
    </w:p>
    <w:p w14:paraId="2C590977" w14:textId="4FA3FD05" w:rsidR="00EE3270" w:rsidRDefault="00EE3270">
      <w:pPr>
        <w:rPr>
          <w:rFonts w:ascii="Century Gothic" w:hAnsi="Century Gothic"/>
        </w:rPr>
      </w:pPr>
      <w:r w:rsidRPr="00EE3270">
        <w:rPr>
          <w:rFonts w:ascii="Century Gothic" w:hAnsi="Century Gothic"/>
          <w:u w:val="single"/>
        </w:rPr>
        <w:t>Bonus:</w:t>
      </w:r>
      <w:r>
        <w:rPr>
          <w:rFonts w:ascii="Century Gothic" w:hAnsi="Century Gothic"/>
        </w:rPr>
        <w:t xml:space="preserve">  Solve for x.</w:t>
      </w:r>
    </w:p>
    <w:p w14:paraId="6ECCD86B" w14:textId="77777777" w:rsidR="00EE3270" w:rsidRDefault="00EE3270">
      <w:pPr>
        <w:rPr>
          <w:rFonts w:ascii="Century Gothic" w:hAnsi="Century Gothic"/>
        </w:rPr>
      </w:pPr>
    </w:p>
    <w:p w14:paraId="24E0D76E" w14:textId="7D07C90B" w:rsidR="00EE3270" w:rsidRDefault="00EE3270">
      <w:pPr>
        <w:rPr>
          <w:rFonts w:ascii="Century Gothic" w:hAnsi="Century Gothic"/>
        </w:rPr>
      </w:pPr>
      <w:r>
        <w:rPr>
          <w:rFonts w:ascii="Century Gothic" w:hAnsi="Century Gothic"/>
        </w:rPr>
        <w:t>4x – 3 + 2x + 7 = 22</w:t>
      </w:r>
    </w:p>
    <w:p w14:paraId="2EB89E03" w14:textId="77777777" w:rsidR="00EE3270" w:rsidRDefault="00EE3270">
      <w:pPr>
        <w:rPr>
          <w:rFonts w:ascii="Century Gothic" w:hAnsi="Century Gothic"/>
        </w:rPr>
      </w:pPr>
    </w:p>
    <w:p w14:paraId="7B92AC08" w14:textId="2E60B1F4" w:rsidR="00EE3270" w:rsidRDefault="00EE3270">
      <w:pPr>
        <w:rPr>
          <w:rFonts w:ascii="Century Gothic" w:hAnsi="Century Gothic"/>
        </w:rPr>
      </w:pPr>
      <w:r>
        <w:rPr>
          <w:rFonts w:ascii="Century Gothic" w:hAnsi="Century Gothic"/>
        </w:rPr>
        <w:t>x = 1</w:t>
      </w:r>
    </w:p>
    <w:p w14:paraId="4E979756" w14:textId="453F475B" w:rsidR="00EE3270" w:rsidRDefault="00EE3270">
      <w:pPr>
        <w:rPr>
          <w:rFonts w:ascii="Century Gothic" w:hAnsi="Century Gothic"/>
        </w:rPr>
      </w:pPr>
      <w:r>
        <w:rPr>
          <w:rFonts w:ascii="Century Gothic" w:hAnsi="Century Gothic"/>
        </w:rPr>
        <w:t>x = 2</w:t>
      </w:r>
    </w:p>
    <w:p w14:paraId="289592D7" w14:textId="6E5AADD0" w:rsidR="00EE3270" w:rsidRDefault="00EE3270">
      <w:pPr>
        <w:rPr>
          <w:rFonts w:ascii="Century Gothic" w:hAnsi="Century Gothic"/>
        </w:rPr>
      </w:pPr>
      <w:r>
        <w:rPr>
          <w:rFonts w:ascii="Century Gothic" w:hAnsi="Century Gothic"/>
        </w:rPr>
        <w:t>x = -1</w:t>
      </w:r>
    </w:p>
    <w:p w14:paraId="5DFA8204" w14:textId="27A14367" w:rsidR="00EE3270" w:rsidRPr="00F04487" w:rsidRDefault="00EE3270">
      <w:pPr>
        <w:rPr>
          <w:rFonts w:ascii="Century Gothic" w:hAnsi="Century Gothic"/>
        </w:rPr>
      </w:pPr>
      <w:r>
        <w:rPr>
          <w:rFonts w:ascii="Century Gothic" w:hAnsi="Century Gothic"/>
        </w:rPr>
        <w:t>x= 3</w:t>
      </w:r>
      <w:bookmarkStart w:id="0" w:name="_GoBack"/>
      <w:bookmarkEnd w:id="0"/>
    </w:p>
    <w:sectPr w:rsidR="00EE3270" w:rsidRPr="00F04487" w:rsidSect="00F04487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00"/>
    <w:rsid w:val="001A1380"/>
    <w:rsid w:val="004358C0"/>
    <w:rsid w:val="00553CC3"/>
    <w:rsid w:val="00735900"/>
    <w:rsid w:val="00AD3CF5"/>
    <w:rsid w:val="00EE3270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EC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F044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F044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3</cp:revision>
  <dcterms:created xsi:type="dcterms:W3CDTF">2014-02-11T01:41:00Z</dcterms:created>
  <dcterms:modified xsi:type="dcterms:W3CDTF">2014-02-11T01:55:00Z</dcterms:modified>
</cp:coreProperties>
</file>