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4738" w14:textId="77777777" w:rsidR="008378AD" w:rsidRPr="004705EA" w:rsidRDefault="00957273" w:rsidP="008378AD">
      <w:pPr>
        <w:jc w:val="center"/>
        <w:rPr>
          <w:rFonts w:ascii="Century Gothic" w:hAnsi="Century Gothic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A39782B" wp14:editId="39C3F6CB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086100" cy="3383915"/>
            <wp:effectExtent l="0" t="0" r="12700" b="0"/>
            <wp:wrapThrough wrapText="bothSides">
              <wp:wrapPolygon edited="0">
                <wp:start x="0" y="0"/>
                <wp:lineTo x="0" y="21401"/>
                <wp:lineTo x="21511" y="21401"/>
                <wp:lineTo x="21511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8AD" w:rsidRPr="004705EA">
        <w:rPr>
          <w:rFonts w:ascii="Century Gothic" w:hAnsi="Century Gothic"/>
          <w:b/>
        </w:rPr>
        <w:t>Numeration – Multiplication</w:t>
      </w:r>
    </w:p>
    <w:p w14:paraId="12D7FC00" w14:textId="77777777" w:rsidR="008378AD" w:rsidRPr="004705EA" w:rsidRDefault="008378AD">
      <w:pPr>
        <w:rPr>
          <w:rFonts w:ascii="Century Gothic" w:hAnsi="Century Gothic"/>
        </w:rPr>
      </w:pPr>
    </w:p>
    <w:p w14:paraId="02EB3883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>Abdullah is buying furniture for his backyard.  He buys….</w:t>
      </w:r>
    </w:p>
    <w:p w14:paraId="14E3A906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</w:r>
      <w:r w:rsidRPr="004705EA">
        <w:rPr>
          <w:rFonts w:ascii="Century Gothic" w:hAnsi="Century Gothic"/>
        </w:rPr>
        <w:tab/>
        <w:t>12 chairs for $126 each</w:t>
      </w:r>
    </w:p>
    <w:p w14:paraId="7CD7FDD5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</w:r>
      <w:r w:rsidRPr="004705EA">
        <w:rPr>
          <w:rFonts w:ascii="Century Gothic" w:hAnsi="Century Gothic"/>
        </w:rPr>
        <w:tab/>
        <w:t>2 tables for $276 each</w:t>
      </w:r>
    </w:p>
    <w:p w14:paraId="0531BD22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</w:r>
      <w:r w:rsidRPr="004705EA">
        <w:rPr>
          <w:rFonts w:ascii="Century Gothic" w:hAnsi="Century Gothic"/>
        </w:rPr>
        <w:tab/>
        <w:t>2 umbrellas for $97 each</w:t>
      </w:r>
    </w:p>
    <w:p w14:paraId="6031726E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</w:r>
      <w:r w:rsidRPr="004705EA">
        <w:rPr>
          <w:rFonts w:ascii="Century Gothic" w:hAnsi="Century Gothic"/>
        </w:rPr>
        <w:tab/>
        <w:t>15 citronella candles for 13 each</w:t>
      </w:r>
    </w:p>
    <w:p w14:paraId="63FFBED3" w14:textId="77777777" w:rsidR="008378AD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>How much does he spend in total?</w:t>
      </w:r>
    </w:p>
    <w:p w14:paraId="65488ED3" w14:textId="77777777" w:rsidR="00957273" w:rsidRDefault="00957273">
      <w:pPr>
        <w:rPr>
          <w:rFonts w:ascii="Century Gothic" w:hAnsi="Century Gothic"/>
        </w:rPr>
      </w:pPr>
    </w:p>
    <w:p w14:paraId="2B9C1D41" w14:textId="77777777" w:rsidR="00957273" w:rsidRDefault="00957273">
      <w:pPr>
        <w:rPr>
          <w:rFonts w:ascii="Century Gothic" w:hAnsi="Century Gothic"/>
        </w:rPr>
      </w:pPr>
    </w:p>
    <w:p w14:paraId="1F1B0FF8" w14:textId="77777777" w:rsidR="00957273" w:rsidRDefault="00957273">
      <w:pPr>
        <w:rPr>
          <w:rFonts w:ascii="Century Gothic" w:hAnsi="Century Gothic"/>
        </w:rPr>
      </w:pPr>
    </w:p>
    <w:p w14:paraId="6C407043" w14:textId="77777777" w:rsidR="00957273" w:rsidRDefault="00957273">
      <w:pPr>
        <w:rPr>
          <w:rFonts w:ascii="Century Gothic" w:hAnsi="Century Gothic"/>
        </w:rPr>
      </w:pPr>
    </w:p>
    <w:p w14:paraId="7F1FAC01" w14:textId="77777777" w:rsidR="00957273" w:rsidRDefault="00957273">
      <w:pPr>
        <w:rPr>
          <w:rFonts w:ascii="Century Gothic" w:hAnsi="Century Gothic"/>
        </w:rPr>
      </w:pPr>
    </w:p>
    <w:p w14:paraId="7D169154" w14:textId="77777777" w:rsidR="00957273" w:rsidRDefault="00957273">
      <w:pPr>
        <w:rPr>
          <w:rFonts w:ascii="Century Gothic" w:hAnsi="Century Gothic"/>
        </w:rPr>
      </w:pPr>
    </w:p>
    <w:p w14:paraId="65D2442A" w14:textId="77777777" w:rsidR="00957273" w:rsidRPr="004705EA" w:rsidRDefault="00957273">
      <w:pPr>
        <w:rPr>
          <w:rFonts w:ascii="Century Gothic" w:hAnsi="Century Gothic"/>
        </w:rPr>
      </w:pPr>
    </w:p>
    <w:p w14:paraId="4E8DFAD0" w14:textId="77777777" w:rsidR="008378AD" w:rsidRPr="004705EA" w:rsidRDefault="008378AD">
      <w:pPr>
        <w:rPr>
          <w:rFonts w:ascii="Century Gothic" w:hAnsi="Century Gothic"/>
        </w:rPr>
      </w:pPr>
    </w:p>
    <w:p w14:paraId="37DBEB8F" w14:textId="77777777" w:rsidR="008378AD" w:rsidRPr="004705EA" w:rsidRDefault="008378AD">
      <w:pPr>
        <w:rPr>
          <w:rFonts w:ascii="Century Gothic" w:hAnsi="Century Gothic"/>
        </w:rPr>
      </w:pPr>
    </w:p>
    <w:p w14:paraId="0AE8994E" w14:textId="77777777" w:rsidR="008378AD" w:rsidRPr="004705EA" w:rsidRDefault="008378AD">
      <w:pPr>
        <w:rPr>
          <w:rFonts w:ascii="Century Gothic" w:hAnsi="Century Gothic"/>
        </w:rPr>
      </w:pPr>
    </w:p>
    <w:p w14:paraId="184DFC56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  <w:noProof/>
        </w:rPr>
        <w:drawing>
          <wp:inline distT="0" distB="0" distL="0" distR="0" wp14:anchorId="2DDF962D" wp14:editId="7590FA4F">
            <wp:extent cx="6115909" cy="1917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56" cy="191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2F29" w14:textId="77777777" w:rsidR="008378AD" w:rsidRPr="004705EA" w:rsidRDefault="008378AD">
      <w:pPr>
        <w:rPr>
          <w:rFonts w:ascii="Century Gothic" w:hAnsi="Century Gothic"/>
        </w:rPr>
      </w:pPr>
    </w:p>
    <w:p w14:paraId="6DDBE90C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  <w:noProof/>
        </w:rPr>
        <w:drawing>
          <wp:inline distT="0" distB="0" distL="0" distR="0" wp14:anchorId="55DFB138" wp14:editId="019E8963">
            <wp:extent cx="5932268" cy="11938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268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85132" w14:textId="77777777" w:rsidR="008378AD" w:rsidRPr="004705EA" w:rsidRDefault="008378AD">
      <w:pPr>
        <w:rPr>
          <w:rFonts w:ascii="Century Gothic" w:hAnsi="Century Gothic"/>
        </w:rPr>
      </w:pPr>
    </w:p>
    <w:p w14:paraId="109FC1DC" w14:textId="77777777" w:rsidR="004705EA" w:rsidRDefault="004705EA">
      <w:pPr>
        <w:rPr>
          <w:rFonts w:ascii="Century Gothic" w:hAnsi="Century Gothic"/>
        </w:rPr>
      </w:pPr>
    </w:p>
    <w:p w14:paraId="5BDCCE77" w14:textId="77777777" w:rsidR="004705EA" w:rsidRDefault="004705EA">
      <w:pPr>
        <w:rPr>
          <w:rFonts w:ascii="Century Gothic" w:hAnsi="Century Gothic"/>
        </w:rPr>
      </w:pPr>
    </w:p>
    <w:p w14:paraId="40E99840" w14:textId="77777777" w:rsidR="004705EA" w:rsidRDefault="004705EA">
      <w:pPr>
        <w:rPr>
          <w:rFonts w:ascii="Century Gothic" w:hAnsi="Century Gothic"/>
        </w:rPr>
      </w:pPr>
      <w:bookmarkStart w:id="0" w:name="_GoBack"/>
      <w:bookmarkEnd w:id="0"/>
    </w:p>
    <w:p w14:paraId="5C82B41A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>Mr. Walker has $25 000.  He has to buy new supp</w:t>
      </w:r>
      <w:r w:rsidR="004705EA">
        <w:rPr>
          <w:rFonts w:ascii="Century Gothic" w:hAnsi="Century Gothic"/>
        </w:rPr>
        <w:t>lies for the school.  He buys…</w:t>
      </w:r>
    </w:p>
    <w:p w14:paraId="1D443605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  <w:t>32 student desks for $239 each</w:t>
      </w:r>
    </w:p>
    <w:p w14:paraId="5CD918DC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  <w:t>17 teacher desks for $328 each</w:t>
      </w:r>
    </w:p>
    <w:p w14:paraId="0F9B8EDC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ab/>
        <w:t>87 graphing calculators for $116 each</w:t>
      </w:r>
    </w:p>
    <w:p w14:paraId="5DC446B7" w14:textId="77777777" w:rsidR="008378AD" w:rsidRPr="004705EA" w:rsidRDefault="008378AD">
      <w:pPr>
        <w:rPr>
          <w:rFonts w:ascii="Century Gothic" w:hAnsi="Century Gothic"/>
        </w:rPr>
      </w:pPr>
      <w:r w:rsidRPr="004705EA">
        <w:rPr>
          <w:rFonts w:ascii="Century Gothic" w:hAnsi="Century Gothic"/>
        </w:rPr>
        <w:t>Does he h</w:t>
      </w:r>
      <w:r w:rsidR="004705EA">
        <w:rPr>
          <w:rFonts w:ascii="Century Gothic" w:hAnsi="Century Gothic"/>
        </w:rPr>
        <w:t xml:space="preserve">ave enough money to buy a </w:t>
      </w:r>
      <w:r w:rsidRPr="004705EA">
        <w:rPr>
          <w:rFonts w:ascii="Century Gothic" w:hAnsi="Century Gothic"/>
        </w:rPr>
        <w:t>SMART board, if a SMART board costs $2500?</w:t>
      </w:r>
    </w:p>
    <w:p w14:paraId="4DD9CE8B" w14:textId="77777777" w:rsidR="008378AD" w:rsidRPr="004705EA" w:rsidRDefault="008378AD">
      <w:pPr>
        <w:rPr>
          <w:rFonts w:ascii="Century Gothic" w:hAnsi="Century Gothic"/>
        </w:rPr>
      </w:pPr>
    </w:p>
    <w:p w14:paraId="37D59233" w14:textId="77777777" w:rsidR="008378AD" w:rsidRPr="004705EA" w:rsidRDefault="008378AD">
      <w:pPr>
        <w:rPr>
          <w:rFonts w:ascii="Century Gothic" w:hAnsi="Century Gothic"/>
        </w:rPr>
      </w:pPr>
    </w:p>
    <w:p w14:paraId="175670FE" w14:textId="77777777" w:rsidR="008378AD" w:rsidRDefault="008378AD"/>
    <w:sectPr w:rsidR="008378AD" w:rsidSect="004705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AD"/>
    <w:rsid w:val="004705EA"/>
    <w:rsid w:val="00553CC3"/>
    <w:rsid w:val="008378AD"/>
    <w:rsid w:val="008407E8"/>
    <w:rsid w:val="009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77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2014-03-27T02:22:00Z</dcterms:created>
  <dcterms:modified xsi:type="dcterms:W3CDTF">2014-03-27T02:38:00Z</dcterms:modified>
</cp:coreProperties>
</file>